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15FE9" w14:textId="01C1B35D" w:rsidR="00094C94" w:rsidRPr="00E30EB7" w:rsidRDefault="00094C94" w:rsidP="00F07C31">
      <w:pPr>
        <w:jc w:val="center"/>
        <w:rPr>
          <w:rFonts w:ascii="HGｺﾞｼｯｸM" w:eastAsia="HGｺﾞｼｯｸM"/>
          <w:sz w:val="28"/>
          <w:szCs w:val="28"/>
        </w:rPr>
      </w:pPr>
      <w:r w:rsidRPr="00E30EB7">
        <w:rPr>
          <w:rFonts w:ascii="HGｺﾞｼｯｸM" w:eastAsia="HGｺﾞｼｯｸM" w:hint="eastAsia"/>
          <w:sz w:val="28"/>
          <w:szCs w:val="28"/>
        </w:rPr>
        <w:t>第</w:t>
      </w:r>
      <w:r w:rsidR="00F07C31" w:rsidRPr="00E30EB7">
        <w:rPr>
          <w:rFonts w:ascii="HGｺﾞｼｯｸM" w:eastAsia="HGｺﾞｼｯｸM" w:hint="eastAsia"/>
          <w:sz w:val="28"/>
          <w:szCs w:val="28"/>
        </w:rPr>
        <w:t>５</w:t>
      </w:r>
      <w:r w:rsidR="009F137E">
        <w:rPr>
          <w:rFonts w:ascii="HGｺﾞｼｯｸM" w:eastAsia="HGｺﾞｼｯｸM" w:hint="eastAsia"/>
          <w:sz w:val="28"/>
          <w:szCs w:val="28"/>
        </w:rPr>
        <w:t>２</w:t>
      </w:r>
      <w:r w:rsidRPr="00E30EB7">
        <w:rPr>
          <w:rFonts w:ascii="HGｺﾞｼｯｸM" w:eastAsia="HGｺﾞｼｯｸM" w:hint="eastAsia"/>
          <w:sz w:val="28"/>
          <w:szCs w:val="28"/>
        </w:rPr>
        <w:t>回兵庫県</w:t>
      </w:r>
      <w:r w:rsidR="00F07C31" w:rsidRPr="00E30EB7">
        <w:rPr>
          <w:rFonts w:ascii="HGｺﾞｼｯｸM" w:eastAsia="HGｺﾞｼｯｸM" w:hint="eastAsia"/>
          <w:sz w:val="28"/>
          <w:szCs w:val="28"/>
        </w:rPr>
        <w:t>アンサンブルコンテスト</w:t>
      </w:r>
    </w:p>
    <w:p w14:paraId="3F21986D" w14:textId="77777777" w:rsidR="00094C94" w:rsidRPr="00CF6D5C" w:rsidRDefault="00094C94" w:rsidP="00CF6D5C">
      <w:pPr>
        <w:spacing w:line="280" w:lineRule="exact"/>
        <w:jc w:val="center"/>
        <w:rPr>
          <w:rFonts w:ascii="HGｺﾞｼｯｸM" w:eastAsia="HGｺﾞｼｯｸM"/>
          <w:sz w:val="28"/>
          <w:szCs w:val="28"/>
        </w:rPr>
      </w:pPr>
      <w:r w:rsidRPr="00CF6D5C">
        <w:rPr>
          <w:rFonts w:ascii="HGｺﾞｼｯｸM" w:eastAsia="HGｺﾞｼｯｸM" w:hint="eastAsia"/>
          <w:sz w:val="28"/>
          <w:szCs w:val="28"/>
        </w:rPr>
        <w:t>実施要項</w:t>
      </w:r>
    </w:p>
    <w:p w14:paraId="06E176CD" w14:textId="2F231DF6" w:rsidR="00094C94" w:rsidRPr="00084E79" w:rsidRDefault="00094C94" w:rsidP="00094C94">
      <w:pPr>
        <w:jc w:val="right"/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兵庫県吹奏楽連盟</w:t>
      </w:r>
    </w:p>
    <w:p w14:paraId="1BC1CCB8" w14:textId="77777777" w:rsidR="00CF6D5C" w:rsidRDefault="00CF6D5C" w:rsidP="00F07C31">
      <w:pPr>
        <w:rPr>
          <w:rFonts w:ascii="HGｺﾞｼｯｸM" w:eastAsia="HGｺﾞｼｯｸM"/>
          <w:sz w:val="21"/>
          <w:szCs w:val="21"/>
        </w:rPr>
      </w:pPr>
    </w:p>
    <w:p w14:paraId="32AE98FF" w14:textId="5D56AA76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１．日</w:t>
      </w:r>
      <w:r>
        <w:rPr>
          <w:rFonts w:ascii="HGｺﾞｼｯｸM" w:eastAsia="HGｺﾞｼｯｸM" w:hint="eastAsia"/>
          <w:sz w:val="21"/>
          <w:szCs w:val="21"/>
        </w:rPr>
        <w:t xml:space="preserve">　　</w:t>
      </w:r>
      <w:r w:rsidRPr="00F07C31">
        <w:rPr>
          <w:rFonts w:ascii="HGｺﾞｼｯｸM" w:eastAsia="HGｺﾞｼｯｸM" w:hint="eastAsia"/>
          <w:sz w:val="21"/>
          <w:szCs w:val="21"/>
        </w:rPr>
        <w:t xml:space="preserve">程　</w:t>
      </w:r>
      <w:r>
        <w:rPr>
          <w:rFonts w:ascii="HGｺﾞｼｯｸM" w:eastAsia="HGｺﾞｼｯｸM" w:hint="eastAsia"/>
          <w:sz w:val="21"/>
          <w:szCs w:val="21"/>
        </w:rPr>
        <w:t xml:space="preserve">　</w:t>
      </w:r>
      <w:r w:rsidRPr="00F07C31">
        <w:rPr>
          <w:rFonts w:ascii="HGｺﾞｼｯｸM" w:eastAsia="HGｺﾞｼｯｸM" w:hint="eastAsia"/>
          <w:sz w:val="21"/>
          <w:szCs w:val="21"/>
        </w:rPr>
        <w:t>２０</w:t>
      </w:r>
      <w:r w:rsidR="00D62752">
        <w:rPr>
          <w:rFonts w:ascii="HGｺﾞｼｯｸM" w:eastAsia="HGｺﾞｼｯｸM" w:hint="eastAsia"/>
          <w:sz w:val="21"/>
          <w:szCs w:val="21"/>
        </w:rPr>
        <w:t>２５</w:t>
      </w:r>
      <w:r w:rsidRPr="00F07C31">
        <w:rPr>
          <w:rFonts w:ascii="HGｺﾞｼｯｸM" w:eastAsia="HGｺﾞｼｯｸM" w:hint="eastAsia"/>
          <w:sz w:val="21"/>
          <w:szCs w:val="21"/>
        </w:rPr>
        <w:t>年</w:t>
      </w:r>
      <w:r>
        <w:rPr>
          <w:rFonts w:ascii="HGｺﾞｼｯｸM" w:eastAsia="HGｺﾞｼｯｸM" w:hint="eastAsia"/>
          <w:sz w:val="21"/>
          <w:szCs w:val="21"/>
        </w:rPr>
        <w:t xml:space="preserve">　</w:t>
      </w:r>
      <w:r w:rsidRPr="00F07C31">
        <w:rPr>
          <w:rFonts w:ascii="HGｺﾞｼｯｸM" w:eastAsia="HGｺﾞｼｯｸM" w:hint="eastAsia"/>
          <w:sz w:val="21"/>
          <w:szCs w:val="21"/>
        </w:rPr>
        <w:t>１月</w:t>
      </w:r>
      <w:r w:rsidR="00D62752">
        <w:rPr>
          <w:rFonts w:ascii="HGｺﾞｼｯｸM" w:eastAsia="HGｺﾞｼｯｸM" w:hint="eastAsia"/>
          <w:sz w:val="21"/>
          <w:szCs w:val="21"/>
        </w:rPr>
        <w:t>１８</w:t>
      </w:r>
      <w:r w:rsidRPr="00F07C31">
        <w:rPr>
          <w:rFonts w:ascii="HGｺﾞｼｯｸM" w:eastAsia="HGｺﾞｼｯｸM" w:hint="eastAsia"/>
          <w:sz w:val="21"/>
          <w:szCs w:val="21"/>
        </w:rPr>
        <w:t>日</w:t>
      </w:r>
      <w:r w:rsidRPr="00F07C31">
        <w:rPr>
          <w:rFonts w:ascii="HGｺﾞｼｯｸM" w:eastAsia="HGｺﾞｼｯｸM"/>
          <w:sz w:val="21"/>
          <w:szCs w:val="21"/>
        </w:rPr>
        <w:t xml:space="preserve">(土)　</w:t>
      </w:r>
      <w:r w:rsidRPr="00F07C31">
        <w:rPr>
          <w:rFonts w:ascii="HGｺﾞｼｯｸM" w:eastAsia="HGｺﾞｼｯｸM"/>
          <w:sz w:val="21"/>
          <w:szCs w:val="21"/>
        </w:rPr>
        <w:t>①</w:t>
      </w:r>
      <w:r w:rsidRPr="00F07C31">
        <w:rPr>
          <w:rFonts w:ascii="HGｺﾞｼｯｸM" w:eastAsia="HGｺﾞｼｯｸM"/>
          <w:sz w:val="21"/>
          <w:szCs w:val="21"/>
        </w:rPr>
        <w:t>高等学校部門</w:t>
      </w:r>
    </w:p>
    <w:p w14:paraId="636247EA" w14:textId="1BFFBA84" w:rsidR="001A31CD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 xml:space="preserve">　　　　　　　　</w:t>
      </w:r>
      <w:r>
        <w:rPr>
          <w:rFonts w:ascii="HGｺﾞｼｯｸM" w:eastAsia="HGｺﾞｼｯｸM" w:hint="eastAsia"/>
          <w:sz w:val="21"/>
          <w:szCs w:val="21"/>
        </w:rPr>
        <w:t xml:space="preserve">　　　　</w:t>
      </w:r>
      <w:r w:rsidRPr="00F07C31">
        <w:rPr>
          <w:rFonts w:ascii="HGｺﾞｼｯｸM" w:eastAsia="HGｺﾞｼｯｸM" w:hint="eastAsia"/>
          <w:sz w:val="21"/>
          <w:szCs w:val="21"/>
        </w:rPr>
        <w:t xml:space="preserve">　　　　</w:t>
      </w:r>
      <w:r w:rsidR="00D62752">
        <w:rPr>
          <w:rFonts w:ascii="HGｺﾞｼｯｸM" w:eastAsia="HGｺﾞｼｯｸM" w:hint="eastAsia"/>
          <w:sz w:val="21"/>
          <w:szCs w:val="21"/>
        </w:rPr>
        <w:t>１９</w:t>
      </w:r>
      <w:r w:rsidRPr="00F07C31">
        <w:rPr>
          <w:rFonts w:ascii="HGｺﾞｼｯｸM" w:eastAsia="HGｺﾞｼｯｸM" w:hint="eastAsia"/>
          <w:sz w:val="21"/>
          <w:szCs w:val="21"/>
        </w:rPr>
        <w:t>日</w:t>
      </w:r>
      <w:r w:rsidRPr="00F07C31">
        <w:rPr>
          <w:rFonts w:ascii="HGｺﾞｼｯｸM" w:eastAsia="HGｺﾞｼｯｸM"/>
          <w:sz w:val="21"/>
          <w:szCs w:val="21"/>
        </w:rPr>
        <w:t xml:space="preserve">(日)　</w:t>
      </w:r>
      <w:r w:rsidRPr="00F07C31">
        <w:rPr>
          <w:rFonts w:ascii="HGｺﾞｼｯｸM" w:eastAsia="HGｺﾞｼｯｸM"/>
          <w:sz w:val="21"/>
          <w:szCs w:val="21"/>
        </w:rPr>
        <w:t>②</w:t>
      </w:r>
      <w:r w:rsidR="00D62752">
        <w:rPr>
          <w:rFonts w:ascii="HGｺﾞｼｯｸM" w:eastAsia="HGｺﾞｼｯｸM"/>
          <w:sz w:val="21"/>
          <w:szCs w:val="21"/>
        </w:rPr>
        <w:t>中学生</w:t>
      </w:r>
      <w:r w:rsidRPr="00F07C31">
        <w:rPr>
          <w:rFonts w:ascii="HGｺﾞｼｯｸM" w:eastAsia="HGｺﾞｼｯｸM"/>
          <w:sz w:val="21"/>
          <w:szCs w:val="21"/>
        </w:rPr>
        <w:t>部門</w:t>
      </w:r>
    </w:p>
    <w:p w14:paraId="26908D94" w14:textId="6DA923E0" w:rsidR="00F07C31" w:rsidRPr="00F07C31" w:rsidRDefault="00D62752" w:rsidP="001A31CD">
      <w:pPr>
        <w:ind w:firstLineChars="1600" w:firstLine="3360"/>
        <w:rPr>
          <w:rFonts w:ascii="HGｺﾞｼｯｸM" w:eastAsia="HGｺﾞｼｯｸM"/>
          <w:sz w:val="21"/>
          <w:szCs w:val="21"/>
        </w:rPr>
      </w:pPr>
      <w:r>
        <w:rPr>
          <w:rFonts w:ascii="HGｺﾞｼｯｸM" w:eastAsia="HGｺﾞｼｯｸM" w:hint="eastAsia"/>
          <w:sz w:val="21"/>
          <w:szCs w:val="21"/>
        </w:rPr>
        <w:t>２６</w:t>
      </w:r>
      <w:r w:rsidR="00F07C31" w:rsidRPr="00F07C31">
        <w:rPr>
          <w:rFonts w:ascii="HGｺﾞｼｯｸM" w:eastAsia="HGｺﾞｼｯｸM" w:hint="eastAsia"/>
          <w:sz w:val="21"/>
          <w:szCs w:val="21"/>
        </w:rPr>
        <w:t>日</w:t>
      </w:r>
      <w:r w:rsidR="00F07C31" w:rsidRPr="00F07C31">
        <w:rPr>
          <w:rFonts w:ascii="HGｺﾞｼｯｸM" w:eastAsia="HGｺﾞｼｯｸM"/>
          <w:sz w:val="21"/>
          <w:szCs w:val="21"/>
        </w:rPr>
        <w:t xml:space="preserve">(日)　</w:t>
      </w:r>
      <w:r w:rsidR="00F07C31" w:rsidRPr="00F07C31">
        <w:rPr>
          <w:rFonts w:ascii="HGｺﾞｼｯｸM" w:eastAsia="HGｺﾞｼｯｸM"/>
          <w:sz w:val="21"/>
          <w:szCs w:val="21"/>
        </w:rPr>
        <w:t>③</w:t>
      </w:r>
      <w:r w:rsidR="00F07C31" w:rsidRPr="00F07C31">
        <w:rPr>
          <w:rFonts w:ascii="HGｺﾞｼｯｸM" w:eastAsia="HGｺﾞｼｯｸM"/>
          <w:sz w:val="21"/>
          <w:szCs w:val="21"/>
        </w:rPr>
        <w:t>大学</w:t>
      </w:r>
      <w:r w:rsidR="001A31CD">
        <w:rPr>
          <w:rFonts w:ascii="HGｺﾞｼｯｸM" w:eastAsia="HGｺﾞｼｯｸM" w:hint="eastAsia"/>
          <w:sz w:val="21"/>
          <w:szCs w:val="21"/>
        </w:rPr>
        <w:t>／小学生／</w:t>
      </w:r>
      <w:r w:rsidR="00F07C31" w:rsidRPr="00F07C31">
        <w:rPr>
          <w:rFonts w:ascii="HGｺﾞｼｯｸM" w:eastAsia="HGｺﾞｼｯｸM"/>
          <w:sz w:val="21"/>
          <w:szCs w:val="21"/>
        </w:rPr>
        <w:t>職場・一般部門</w:t>
      </w:r>
    </w:p>
    <w:p w14:paraId="12942196" w14:textId="77777777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</w:p>
    <w:p w14:paraId="57D94185" w14:textId="19AF0390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２．会</w:t>
      </w:r>
      <w:r>
        <w:rPr>
          <w:rFonts w:ascii="HGｺﾞｼｯｸM" w:eastAsia="HGｺﾞｼｯｸM" w:hint="eastAsia"/>
          <w:sz w:val="21"/>
          <w:szCs w:val="21"/>
        </w:rPr>
        <w:t xml:space="preserve">　　</w:t>
      </w:r>
      <w:r w:rsidRPr="00F07C31">
        <w:rPr>
          <w:rFonts w:ascii="HGｺﾞｼｯｸM" w:eastAsia="HGｺﾞｼｯｸM" w:hint="eastAsia"/>
          <w:sz w:val="21"/>
          <w:szCs w:val="21"/>
        </w:rPr>
        <w:t xml:space="preserve">場　</w:t>
      </w:r>
      <w:r>
        <w:rPr>
          <w:rFonts w:ascii="HGｺﾞｼｯｸM" w:eastAsia="HGｺﾞｼｯｸM" w:hint="eastAsia"/>
          <w:sz w:val="21"/>
          <w:szCs w:val="21"/>
        </w:rPr>
        <w:t xml:space="preserve">　</w:t>
      </w:r>
      <w:r w:rsidRPr="00F07C31">
        <w:rPr>
          <w:rFonts w:ascii="HGｺﾞｼｯｸM" w:eastAsia="HGｺﾞｼｯｸM" w:hint="eastAsia"/>
          <w:sz w:val="21"/>
          <w:szCs w:val="21"/>
        </w:rPr>
        <w:t>（①・②）高砂市文化会館　じょうとんばホール</w:t>
      </w:r>
    </w:p>
    <w:p w14:paraId="44B376D7" w14:textId="5F4E7FDA" w:rsidR="00F07C31" w:rsidRPr="00F07C31" w:rsidRDefault="00F07C31" w:rsidP="00F07C31">
      <w:pPr>
        <w:ind w:firstLineChars="1500" w:firstLine="315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高砂市高砂町朝日町</w:t>
      </w:r>
      <w:r w:rsidRPr="00F07C31">
        <w:rPr>
          <w:rFonts w:ascii="HGｺﾞｼｯｸM" w:eastAsia="HGｺﾞｼｯｸM"/>
          <w:sz w:val="21"/>
          <w:szCs w:val="21"/>
        </w:rPr>
        <w:t xml:space="preserve">1-2-1　　</w:t>
      </w:r>
      <w:r w:rsidRPr="00F07C31">
        <w:rPr>
          <w:rFonts w:ascii="HGｺﾞｼｯｸM" w:eastAsia="HGｺﾞｼｯｸM"/>
          <w:sz w:val="21"/>
          <w:szCs w:val="21"/>
        </w:rPr>
        <w:t>℡</w:t>
      </w:r>
      <w:r w:rsidR="00D62752">
        <w:rPr>
          <w:rFonts w:ascii="HGｺﾞｼｯｸM" w:eastAsia="HGｺﾞｼｯｸM" w:hint="eastAsia"/>
          <w:sz w:val="21"/>
          <w:szCs w:val="21"/>
        </w:rPr>
        <w:t xml:space="preserve"> </w:t>
      </w:r>
      <w:r w:rsidRPr="00F07C31">
        <w:rPr>
          <w:rFonts w:ascii="HGｺﾞｼｯｸM" w:eastAsia="HGｺﾞｼｯｸM"/>
          <w:sz w:val="21"/>
          <w:szCs w:val="21"/>
        </w:rPr>
        <w:t>079-442-4831</w:t>
      </w:r>
    </w:p>
    <w:p w14:paraId="2D243702" w14:textId="417BA37F" w:rsid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 xml:space="preserve">　　</w:t>
      </w:r>
      <w:r w:rsidRPr="00F07C31">
        <w:rPr>
          <w:rFonts w:ascii="HGｺﾞｼｯｸM" w:eastAsia="HGｺﾞｼｯｸM"/>
          <w:sz w:val="21"/>
          <w:szCs w:val="21"/>
        </w:rPr>
        <w:t xml:space="preserve"> 　　 </w:t>
      </w:r>
      <w:r>
        <w:rPr>
          <w:rFonts w:ascii="HGｺﾞｼｯｸM" w:eastAsia="HGｺﾞｼｯｸM" w:hint="eastAsia"/>
          <w:sz w:val="21"/>
          <w:szCs w:val="21"/>
        </w:rPr>
        <w:t xml:space="preserve">　　　</w:t>
      </w:r>
      <w:r w:rsidRPr="00F07C31">
        <w:rPr>
          <w:rFonts w:ascii="HGｺﾞｼｯｸM" w:eastAsia="HGｺﾞｼｯｸM"/>
          <w:sz w:val="21"/>
          <w:szCs w:val="21"/>
        </w:rPr>
        <w:t xml:space="preserve">（　</w:t>
      </w:r>
      <w:r w:rsidRPr="00F07C31">
        <w:rPr>
          <w:rFonts w:ascii="HGｺﾞｼｯｸM" w:eastAsia="HGｺﾞｼｯｸM"/>
          <w:sz w:val="21"/>
          <w:szCs w:val="21"/>
        </w:rPr>
        <w:t>③</w:t>
      </w:r>
      <w:r w:rsidRPr="00F07C31">
        <w:rPr>
          <w:rFonts w:ascii="HGｺﾞｼｯｸM" w:eastAsia="HGｺﾞｼｯｸM"/>
          <w:sz w:val="21"/>
          <w:szCs w:val="21"/>
        </w:rPr>
        <w:t xml:space="preserve">　）</w:t>
      </w:r>
      <w:r w:rsidR="00D62752">
        <w:rPr>
          <w:rFonts w:ascii="HGｺﾞｼｯｸM" w:eastAsia="HGｺﾞｼｯｸM" w:hint="eastAsia"/>
          <w:sz w:val="21"/>
          <w:szCs w:val="21"/>
        </w:rPr>
        <w:t>神戸文化ホール　中ホール</w:t>
      </w:r>
    </w:p>
    <w:p w14:paraId="221F1F7B" w14:textId="6633764E" w:rsidR="00F07C31" w:rsidRPr="00F07C31" w:rsidRDefault="00D62752" w:rsidP="00F07C31">
      <w:pPr>
        <w:ind w:firstLineChars="1500" w:firstLine="3150"/>
        <w:rPr>
          <w:rFonts w:ascii="HGｺﾞｼｯｸM" w:eastAsia="HGｺﾞｼｯｸM"/>
          <w:sz w:val="21"/>
          <w:szCs w:val="21"/>
        </w:rPr>
      </w:pPr>
      <w:r>
        <w:rPr>
          <w:rFonts w:ascii="HGｺﾞｼｯｸM" w:eastAsia="HGｺﾞｼｯｸM" w:hint="eastAsia"/>
          <w:sz w:val="21"/>
          <w:szCs w:val="21"/>
        </w:rPr>
        <w:t>神戸市中央区楠町4丁目2-2</w:t>
      </w:r>
      <w:r w:rsidR="00F07C31" w:rsidRPr="00F07C31">
        <w:rPr>
          <w:rFonts w:ascii="HGｺﾞｼｯｸM" w:eastAsia="HGｺﾞｼｯｸM"/>
          <w:sz w:val="21"/>
          <w:szCs w:val="21"/>
        </w:rPr>
        <w:t xml:space="preserve">　</w:t>
      </w:r>
      <w:r w:rsidR="00F07C31" w:rsidRPr="00F07C31">
        <w:rPr>
          <w:rFonts w:ascii="HGｺﾞｼｯｸM" w:eastAsia="HGｺﾞｼｯｸM"/>
          <w:sz w:val="21"/>
          <w:szCs w:val="21"/>
        </w:rPr>
        <w:t>℡</w:t>
      </w:r>
      <w:r>
        <w:rPr>
          <w:rFonts w:ascii="HGｺﾞｼｯｸM" w:eastAsia="HGｺﾞｼｯｸM" w:hint="eastAsia"/>
          <w:sz w:val="21"/>
          <w:szCs w:val="21"/>
        </w:rPr>
        <w:t xml:space="preserve"> </w:t>
      </w:r>
      <w:r w:rsidR="00F07C31" w:rsidRPr="00F07C31">
        <w:rPr>
          <w:rFonts w:ascii="HGｺﾞｼｯｸM" w:eastAsia="HGｺﾞｼｯｸM"/>
          <w:sz w:val="21"/>
          <w:szCs w:val="21"/>
        </w:rPr>
        <w:t>07</w:t>
      </w:r>
      <w:r>
        <w:rPr>
          <w:rFonts w:ascii="HGｺﾞｼｯｸM" w:eastAsia="HGｺﾞｼｯｸM" w:hint="eastAsia"/>
          <w:sz w:val="21"/>
          <w:szCs w:val="21"/>
        </w:rPr>
        <w:t>8-351-3535</w:t>
      </w:r>
    </w:p>
    <w:p w14:paraId="1F07653D" w14:textId="77777777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</w:p>
    <w:p w14:paraId="79C3876F" w14:textId="4EB2B1B8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３．主</w:t>
      </w:r>
      <w:r>
        <w:rPr>
          <w:rFonts w:ascii="HGｺﾞｼｯｸM" w:eastAsia="HGｺﾞｼｯｸM" w:hint="eastAsia"/>
          <w:sz w:val="21"/>
          <w:szCs w:val="21"/>
        </w:rPr>
        <w:t xml:space="preserve">　　</w:t>
      </w:r>
      <w:r w:rsidRPr="00F07C31">
        <w:rPr>
          <w:rFonts w:ascii="HGｺﾞｼｯｸM" w:eastAsia="HGｺﾞｼｯｸM" w:hint="eastAsia"/>
          <w:sz w:val="21"/>
          <w:szCs w:val="21"/>
        </w:rPr>
        <w:t xml:space="preserve">催　</w:t>
      </w:r>
      <w:r>
        <w:rPr>
          <w:rFonts w:ascii="HGｺﾞｼｯｸM" w:eastAsia="HGｺﾞｼｯｸM" w:hint="eastAsia"/>
          <w:sz w:val="21"/>
          <w:szCs w:val="21"/>
        </w:rPr>
        <w:t xml:space="preserve">　</w:t>
      </w:r>
      <w:r w:rsidRPr="00F07C31">
        <w:rPr>
          <w:rFonts w:ascii="HGｺﾞｼｯｸM" w:eastAsia="HGｺﾞｼｯｸM" w:hint="eastAsia"/>
          <w:sz w:val="21"/>
          <w:szCs w:val="21"/>
        </w:rPr>
        <w:t>兵庫県吹奏楽連盟、朝日新聞社</w:t>
      </w:r>
    </w:p>
    <w:p w14:paraId="5D2FA8F4" w14:textId="77777777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</w:p>
    <w:p w14:paraId="08718DC2" w14:textId="2F84FA80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４．後</w:t>
      </w:r>
      <w:r>
        <w:rPr>
          <w:rFonts w:ascii="HGｺﾞｼｯｸM" w:eastAsia="HGｺﾞｼｯｸM" w:hint="eastAsia"/>
          <w:sz w:val="21"/>
          <w:szCs w:val="21"/>
        </w:rPr>
        <w:t xml:space="preserve">　　</w:t>
      </w:r>
      <w:r w:rsidRPr="00F07C31">
        <w:rPr>
          <w:rFonts w:ascii="HGｺﾞｼｯｸM" w:eastAsia="HGｺﾞｼｯｸM" w:hint="eastAsia"/>
          <w:sz w:val="21"/>
          <w:szCs w:val="21"/>
        </w:rPr>
        <w:t xml:space="preserve">援　</w:t>
      </w:r>
      <w:r>
        <w:rPr>
          <w:rFonts w:ascii="HGｺﾞｼｯｸM" w:eastAsia="HGｺﾞｼｯｸM" w:hint="eastAsia"/>
          <w:sz w:val="21"/>
          <w:szCs w:val="21"/>
        </w:rPr>
        <w:t xml:space="preserve">　</w:t>
      </w:r>
      <w:r w:rsidRPr="00F07C31">
        <w:rPr>
          <w:rFonts w:ascii="HGｺﾞｼｯｸM" w:eastAsia="HGｺﾞｼｯｸM" w:hint="eastAsia"/>
          <w:sz w:val="21"/>
          <w:szCs w:val="21"/>
        </w:rPr>
        <w:t>兵庫県、兵庫県教育委員会、高砂市教育委員会、</w:t>
      </w:r>
      <w:r w:rsidR="00D62752">
        <w:rPr>
          <w:rFonts w:ascii="HGｺﾞｼｯｸM" w:eastAsia="HGｺﾞｼｯｸM" w:hint="eastAsia"/>
          <w:sz w:val="21"/>
          <w:szCs w:val="21"/>
        </w:rPr>
        <w:t>神戸市</w:t>
      </w:r>
      <w:r w:rsidRPr="00F07C31">
        <w:rPr>
          <w:rFonts w:ascii="HGｺﾞｼｯｸM" w:eastAsia="HGｺﾞｼｯｸM" w:hint="eastAsia"/>
          <w:sz w:val="21"/>
          <w:szCs w:val="21"/>
        </w:rPr>
        <w:t>教育委員会（依頼中）</w:t>
      </w:r>
    </w:p>
    <w:p w14:paraId="0757FB49" w14:textId="77777777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</w:p>
    <w:p w14:paraId="2AF21E1F" w14:textId="77777777" w:rsid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５．参</w:t>
      </w:r>
      <w:r>
        <w:rPr>
          <w:rFonts w:ascii="HGｺﾞｼｯｸM" w:eastAsia="HGｺﾞｼｯｸM" w:hint="eastAsia"/>
          <w:sz w:val="21"/>
          <w:szCs w:val="21"/>
        </w:rPr>
        <w:t xml:space="preserve"> </w:t>
      </w:r>
      <w:r w:rsidRPr="00F07C31">
        <w:rPr>
          <w:rFonts w:ascii="HGｺﾞｼｯｸM" w:eastAsia="HGｺﾞｼｯｸM" w:hint="eastAsia"/>
          <w:sz w:val="21"/>
          <w:szCs w:val="21"/>
        </w:rPr>
        <w:t>加</w:t>
      </w:r>
      <w:r>
        <w:rPr>
          <w:rFonts w:ascii="HGｺﾞｼｯｸM" w:eastAsia="HGｺﾞｼｯｸM" w:hint="eastAsia"/>
          <w:sz w:val="21"/>
          <w:szCs w:val="21"/>
        </w:rPr>
        <w:t xml:space="preserve"> </w:t>
      </w:r>
      <w:r w:rsidRPr="00F07C31">
        <w:rPr>
          <w:rFonts w:ascii="HGｺﾞｼｯｸM" w:eastAsia="HGｺﾞｼｯｸM" w:hint="eastAsia"/>
          <w:sz w:val="21"/>
          <w:szCs w:val="21"/>
        </w:rPr>
        <w:t>費</w:t>
      </w:r>
    </w:p>
    <w:p w14:paraId="71B799CF" w14:textId="78E3F6C5" w:rsidR="00F07C31" w:rsidRPr="00F07C31" w:rsidRDefault="00F07C31" w:rsidP="00F07C31">
      <w:pPr>
        <w:ind w:firstLineChars="100" w:firstLine="21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（１）</w:t>
      </w:r>
      <w:r w:rsidR="00D62752">
        <w:rPr>
          <w:rFonts w:ascii="HGｺﾞｼｯｸM" w:eastAsia="HGｺﾞｼｯｸM" w:hint="eastAsia"/>
          <w:sz w:val="21"/>
          <w:szCs w:val="21"/>
        </w:rPr>
        <w:t>中学生</w:t>
      </w:r>
      <w:r w:rsidRPr="00F07C31">
        <w:rPr>
          <w:rFonts w:ascii="HGｺﾞｼｯｸM" w:eastAsia="HGｺﾞｼｯｸM" w:hint="eastAsia"/>
          <w:sz w:val="21"/>
          <w:szCs w:val="21"/>
        </w:rPr>
        <w:t>・高等学校部門</w:t>
      </w:r>
    </w:p>
    <w:p w14:paraId="7A7666E4" w14:textId="3B2140BC" w:rsidR="00F07C31" w:rsidRPr="00F07C31" w:rsidRDefault="00F07C31" w:rsidP="00F07C31">
      <w:pPr>
        <w:ind w:firstLineChars="400" w:firstLine="84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・参加申込時（１１月１５日（</w:t>
      </w:r>
      <w:r w:rsidR="00D62752">
        <w:rPr>
          <w:rFonts w:ascii="HGｺﾞｼｯｸM" w:eastAsia="HGｺﾞｼｯｸM" w:hint="eastAsia"/>
          <w:sz w:val="21"/>
          <w:szCs w:val="21"/>
        </w:rPr>
        <w:t>金</w:t>
      </w:r>
      <w:r w:rsidRPr="00F07C31">
        <w:rPr>
          <w:rFonts w:ascii="HGｺﾞｼｯｸM" w:eastAsia="HGｺﾞｼｯｸM" w:hint="eastAsia"/>
          <w:sz w:val="21"/>
          <w:szCs w:val="21"/>
        </w:rPr>
        <w:t>）締切）に、１人につき、６００円を納める。《初期参加費》</w:t>
      </w:r>
    </w:p>
    <w:p w14:paraId="26A2D08C" w14:textId="776B032C" w:rsidR="00F07C31" w:rsidRPr="00F07C31" w:rsidRDefault="00F07C31" w:rsidP="00F07C31">
      <w:pPr>
        <w:ind w:leftChars="380" w:left="1059" w:hangingChars="106" w:hanging="223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・県大会に推薦されたチームは、「１０</w:t>
      </w:r>
      <w:r w:rsidRPr="00F07C31">
        <w:rPr>
          <w:rFonts w:ascii="HGｺﾞｼｯｸM" w:eastAsia="HGｺﾞｼｯｸM"/>
          <w:sz w:val="21"/>
          <w:szCs w:val="21"/>
        </w:rPr>
        <w:t>,０００円－《初期参加費》の額」を納める。（県大会に推薦された時に、払い込み要領を説明）</w:t>
      </w:r>
      <w:r w:rsidR="001A31CD">
        <w:rPr>
          <w:rFonts w:ascii="HGｺﾞｼｯｸM" w:eastAsia="HGｺﾞｼｯｸM" w:hint="eastAsia"/>
          <w:sz w:val="21"/>
          <w:szCs w:val="21"/>
        </w:rPr>
        <w:t>＊</w:t>
      </w:r>
      <w:r w:rsidRPr="00F07C31">
        <w:rPr>
          <w:rFonts w:ascii="HGｺﾞｼｯｸM" w:eastAsia="HGｺﾞｼｯｸM" w:hint="eastAsia"/>
          <w:sz w:val="21"/>
          <w:szCs w:val="21"/>
        </w:rPr>
        <w:t>出演者に、出演者</w:t>
      </w:r>
      <w:r w:rsidR="003954B5">
        <w:rPr>
          <w:rFonts w:ascii="HGｺﾞｼｯｸM" w:eastAsia="HGｺﾞｼｯｸM" w:hint="eastAsia"/>
          <w:sz w:val="21"/>
          <w:szCs w:val="21"/>
        </w:rPr>
        <w:t>証（リストバンド）</w:t>
      </w:r>
      <w:r w:rsidRPr="00F07C31">
        <w:rPr>
          <w:rFonts w:ascii="HGｺﾞｼｯｸM" w:eastAsia="HGｺﾞｼｯｸM" w:hint="eastAsia"/>
          <w:sz w:val="21"/>
          <w:szCs w:val="21"/>
        </w:rPr>
        <w:t>を配布する。</w:t>
      </w:r>
    </w:p>
    <w:p w14:paraId="4F275A22" w14:textId="77777777" w:rsidR="00F07C31" w:rsidRPr="00F07C31" w:rsidRDefault="00F07C31" w:rsidP="00F07C31">
      <w:pPr>
        <w:ind w:firstLineChars="100" w:firstLine="21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（２）小学生・大学部門</w:t>
      </w:r>
    </w:p>
    <w:p w14:paraId="74DF71D5" w14:textId="55B6D500" w:rsidR="00F07C31" w:rsidRPr="00F07C31" w:rsidRDefault="00F07C31" w:rsidP="00F07C31">
      <w:pPr>
        <w:ind w:firstLineChars="400" w:firstLine="84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・参加申込時（１１月１５日（</w:t>
      </w:r>
      <w:r w:rsidR="00D62752">
        <w:rPr>
          <w:rFonts w:ascii="HGｺﾞｼｯｸM" w:eastAsia="HGｺﾞｼｯｸM" w:hint="eastAsia"/>
          <w:sz w:val="21"/>
          <w:szCs w:val="21"/>
        </w:rPr>
        <w:t>金</w:t>
      </w:r>
      <w:r w:rsidRPr="00F07C31">
        <w:rPr>
          <w:rFonts w:ascii="HGｺﾞｼｯｸM" w:eastAsia="HGｺﾞｼｯｸM" w:hint="eastAsia"/>
          <w:sz w:val="21"/>
          <w:szCs w:val="21"/>
        </w:rPr>
        <w:t>）締切）に、１人につき、６００円を納める。《初期参加費》</w:t>
      </w:r>
    </w:p>
    <w:p w14:paraId="2A4AEAE2" w14:textId="20D54DE9" w:rsidR="00F07C31" w:rsidRPr="00F07C31" w:rsidRDefault="00F07C31" w:rsidP="00F07C31">
      <w:pPr>
        <w:ind w:leftChars="381" w:left="1061" w:hangingChars="106" w:hanging="223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・出演者会議後に、「１０</w:t>
      </w:r>
      <w:r w:rsidRPr="00F07C31">
        <w:rPr>
          <w:rFonts w:ascii="HGｺﾞｼｯｸM" w:eastAsia="HGｺﾞｼｯｸM"/>
          <w:sz w:val="21"/>
          <w:szCs w:val="21"/>
        </w:rPr>
        <w:t>,０００円－《初期参加費》の額」を納める。（出演者会議時に、払い込み要領を説明）</w:t>
      </w:r>
      <w:r w:rsidR="003954B5">
        <w:rPr>
          <w:rFonts w:ascii="HGｺﾞｼｯｸM" w:eastAsia="HGｺﾞｼｯｸM" w:hint="eastAsia"/>
          <w:sz w:val="21"/>
          <w:szCs w:val="21"/>
        </w:rPr>
        <w:t>＊</w:t>
      </w:r>
      <w:r w:rsidR="003954B5" w:rsidRPr="00F07C31">
        <w:rPr>
          <w:rFonts w:ascii="HGｺﾞｼｯｸM" w:eastAsia="HGｺﾞｼｯｸM" w:hint="eastAsia"/>
          <w:sz w:val="21"/>
          <w:szCs w:val="21"/>
        </w:rPr>
        <w:t>出演者に、出演者</w:t>
      </w:r>
      <w:r w:rsidR="003954B5">
        <w:rPr>
          <w:rFonts w:ascii="HGｺﾞｼｯｸM" w:eastAsia="HGｺﾞｼｯｸM" w:hint="eastAsia"/>
          <w:sz w:val="21"/>
          <w:szCs w:val="21"/>
        </w:rPr>
        <w:t>証（リストバンド）</w:t>
      </w:r>
      <w:r w:rsidR="003954B5" w:rsidRPr="00F07C31">
        <w:rPr>
          <w:rFonts w:ascii="HGｺﾞｼｯｸM" w:eastAsia="HGｺﾞｼｯｸM" w:hint="eastAsia"/>
          <w:sz w:val="21"/>
          <w:szCs w:val="21"/>
        </w:rPr>
        <w:t>を配布する。</w:t>
      </w:r>
    </w:p>
    <w:p w14:paraId="1721A8C9" w14:textId="77777777" w:rsidR="00F07C31" w:rsidRPr="00F07C31" w:rsidRDefault="00F07C31" w:rsidP="00F07C31">
      <w:pPr>
        <w:ind w:firstLineChars="100" w:firstLine="21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（３）職場・一般部門</w:t>
      </w:r>
    </w:p>
    <w:p w14:paraId="3D7966E0" w14:textId="6E284F95" w:rsidR="00F07C31" w:rsidRPr="00F07C31" w:rsidRDefault="00F07C31" w:rsidP="00F07C31">
      <w:pPr>
        <w:ind w:leftChars="382" w:left="1050" w:hangingChars="100" w:hanging="21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・参加申込時（１１月１５日</w:t>
      </w:r>
      <w:r w:rsidR="001A31CD">
        <w:rPr>
          <w:rFonts w:ascii="HGｺﾞｼｯｸM" w:eastAsia="HGｺﾞｼｯｸM" w:hint="eastAsia"/>
          <w:sz w:val="21"/>
          <w:szCs w:val="21"/>
        </w:rPr>
        <w:t>（</w:t>
      </w:r>
      <w:r w:rsidR="00D62752">
        <w:rPr>
          <w:rFonts w:ascii="HGｺﾞｼｯｸM" w:eastAsia="HGｺﾞｼｯｸM" w:hint="eastAsia"/>
          <w:sz w:val="21"/>
          <w:szCs w:val="21"/>
        </w:rPr>
        <w:t>金</w:t>
      </w:r>
      <w:r w:rsidR="001A31CD">
        <w:rPr>
          <w:rFonts w:ascii="HGｺﾞｼｯｸM" w:eastAsia="HGｺﾞｼｯｸM" w:hint="eastAsia"/>
          <w:sz w:val="21"/>
          <w:szCs w:val="21"/>
        </w:rPr>
        <w:t>）</w:t>
      </w:r>
      <w:r w:rsidRPr="00F07C31">
        <w:rPr>
          <w:rFonts w:ascii="HGｺﾞｼｯｸM" w:eastAsia="HGｺﾞｼｯｸM" w:hint="eastAsia"/>
          <w:sz w:val="21"/>
          <w:szCs w:val="21"/>
        </w:rPr>
        <w:t>締切）に、１人につき、２</w:t>
      </w:r>
      <w:r w:rsidR="001A31CD">
        <w:rPr>
          <w:rFonts w:ascii="HGｺﾞｼｯｸM" w:eastAsia="HGｺﾞｼｯｸM" w:hint="eastAsia"/>
          <w:sz w:val="21"/>
          <w:szCs w:val="21"/>
        </w:rPr>
        <w:t>,</w:t>
      </w:r>
      <w:r w:rsidRPr="00F07C31">
        <w:rPr>
          <w:rFonts w:ascii="HGｺﾞｼｯｸM" w:eastAsia="HGｺﾞｼｯｸM" w:hint="eastAsia"/>
          <w:sz w:val="21"/>
          <w:szCs w:val="21"/>
        </w:rPr>
        <w:t>１００円を納める。《初期参加費のみ》</w:t>
      </w:r>
      <w:r>
        <w:rPr>
          <w:rFonts w:ascii="HGｺﾞｼｯｸM" w:eastAsia="HGｺﾞｼｯｸM" w:hint="eastAsia"/>
          <w:sz w:val="21"/>
          <w:szCs w:val="21"/>
        </w:rPr>
        <w:t xml:space="preserve">　</w:t>
      </w:r>
      <w:r w:rsidR="001A31CD">
        <w:rPr>
          <w:rFonts w:ascii="HGｺﾞｼｯｸM" w:eastAsia="HGｺﾞｼｯｸM" w:hint="eastAsia"/>
          <w:sz w:val="21"/>
          <w:szCs w:val="21"/>
        </w:rPr>
        <w:t>＊</w:t>
      </w:r>
      <w:r w:rsidRPr="00F07C31">
        <w:rPr>
          <w:rFonts w:ascii="HGｺﾞｼｯｸM" w:eastAsia="HGｺﾞｼｯｸM" w:hint="eastAsia"/>
          <w:sz w:val="21"/>
          <w:szCs w:val="21"/>
        </w:rPr>
        <w:t>出演者への、出演者</w:t>
      </w:r>
      <w:r w:rsidR="0049594A">
        <w:rPr>
          <w:rFonts w:ascii="HGｺﾞｼｯｸM" w:eastAsia="HGｺﾞｼｯｸM" w:hint="eastAsia"/>
          <w:sz w:val="21"/>
          <w:szCs w:val="21"/>
        </w:rPr>
        <w:t>証</w:t>
      </w:r>
      <w:r w:rsidRPr="00F07C31">
        <w:rPr>
          <w:rFonts w:ascii="HGｺﾞｼｯｸM" w:eastAsia="HGｺﾞｼｯｸM" w:hint="eastAsia"/>
          <w:sz w:val="21"/>
          <w:szCs w:val="21"/>
        </w:rPr>
        <w:t>の配布は行わない。</w:t>
      </w:r>
    </w:p>
    <w:p w14:paraId="2EEF58E5" w14:textId="77777777" w:rsidR="00E30EB7" w:rsidRDefault="00E30EB7" w:rsidP="00F07C31">
      <w:pPr>
        <w:rPr>
          <w:rFonts w:ascii="HGｺﾞｼｯｸM" w:eastAsia="HGｺﾞｼｯｸM"/>
          <w:sz w:val="21"/>
          <w:szCs w:val="21"/>
        </w:rPr>
      </w:pPr>
    </w:p>
    <w:p w14:paraId="756C7773" w14:textId="3F0B0782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６．入場券及び</w:t>
      </w:r>
      <w:r w:rsidR="00E30EB7">
        <w:rPr>
          <w:rFonts w:ascii="HGｺﾞｼｯｸM" w:eastAsia="HGｺﾞｼｯｸM" w:hint="eastAsia"/>
          <w:sz w:val="21"/>
          <w:szCs w:val="21"/>
        </w:rPr>
        <w:t xml:space="preserve">　　</w:t>
      </w:r>
      <w:r w:rsidR="00D62752">
        <w:rPr>
          <w:rFonts w:ascii="HGｺﾞｼｯｸM" w:eastAsia="HGｺﾞｼｯｸM" w:hint="eastAsia"/>
          <w:sz w:val="21"/>
          <w:szCs w:val="21"/>
        </w:rPr>
        <w:t>関係者</w:t>
      </w:r>
      <w:r w:rsidRPr="00F07C31">
        <w:rPr>
          <w:rFonts w:ascii="HGｺﾞｼｯｸM" w:eastAsia="HGｺﾞｼｯｸM"/>
          <w:sz w:val="21"/>
          <w:szCs w:val="21"/>
        </w:rPr>
        <w:t>入場券</w:t>
      </w:r>
      <w:r w:rsidR="00D62752">
        <w:rPr>
          <w:rFonts w:ascii="HGｺﾞｼｯｸM" w:eastAsia="HGｺﾞｼｯｸM" w:hint="eastAsia"/>
          <w:sz w:val="21"/>
          <w:szCs w:val="21"/>
        </w:rPr>
        <w:t>(前売)</w:t>
      </w:r>
      <w:r w:rsidR="00F10657">
        <w:rPr>
          <w:rFonts w:ascii="HGｺﾞｼｯｸM" w:eastAsia="HGｺﾞｼｯｸM" w:hint="eastAsia"/>
          <w:sz w:val="21"/>
          <w:szCs w:val="21"/>
        </w:rPr>
        <w:t>：</w:t>
      </w:r>
      <w:r w:rsidRPr="00F07C31">
        <w:rPr>
          <w:rFonts w:ascii="HGｺﾞｼｯｸM" w:eastAsia="HGｺﾞｼｯｸM"/>
          <w:sz w:val="21"/>
          <w:szCs w:val="21"/>
        </w:rPr>
        <w:t>１</w:t>
      </w:r>
      <w:r w:rsidR="001A31CD">
        <w:rPr>
          <w:rFonts w:ascii="HGｺﾞｼｯｸM" w:eastAsia="HGｺﾞｼｯｸM" w:hint="eastAsia"/>
          <w:sz w:val="21"/>
          <w:szCs w:val="21"/>
        </w:rPr>
        <w:t>,</w:t>
      </w:r>
      <w:r w:rsidRPr="00F07C31">
        <w:rPr>
          <w:rFonts w:ascii="HGｺﾞｼｯｸM" w:eastAsia="HGｺﾞｼｯｸM"/>
          <w:sz w:val="21"/>
          <w:szCs w:val="21"/>
        </w:rPr>
        <w:t>６５０円</w:t>
      </w:r>
      <w:r w:rsidR="00D62752">
        <w:rPr>
          <w:rFonts w:ascii="HGｺﾞｼｯｸM" w:eastAsia="HGｺﾞｼｯｸM" w:hint="eastAsia"/>
          <w:sz w:val="21"/>
          <w:szCs w:val="21"/>
        </w:rPr>
        <w:t xml:space="preserve">　一般入場券(当日)：１,８５０円　＊</w:t>
      </w:r>
      <w:r w:rsidRPr="00F07C31">
        <w:rPr>
          <w:rFonts w:ascii="HGｺﾞｼｯｸM" w:eastAsia="HGｺﾞｼｯｸM"/>
          <w:sz w:val="21"/>
          <w:szCs w:val="21"/>
        </w:rPr>
        <w:t>全席自由席</w:t>
      </w:r>
    </w:p>
    <w:p w14:paraId="5D2F77A7" w14:textId="1F32602F" w:rsidR="00F07C31" w:rsidRPr="00F07C31" w:rsidRDefault="00F07C31" w:rsidP="00F07C31">
      <w:pPr>
        <w:ind w:firstLineChars="200" w:firstLine="42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プログラム</w:t>
      </w:r>
      <w:r w:rsidR="00E30EB7">
        <w:rPr>
          <w:rFonts w:ascii="HGｺﾞｼｯｸM" w:eastAsia="HGｺﾞｼｯｸM" w:hint="eastAsia"/>
          <w:sz w:val="21"/>
          <w:szCs w:val="21"/>
        </w:rPr>
        <w:t xml:space="preserve">　　</w:t>
      </w:r>
      <w:r w:rsidRPr="00F07C31">
        <w:rPr>
          <w:rFonts w:ascii="HGｺﾞｼｯｸM" w:eastAsia="HGｺﾞｼｯｸM" w:hint="eastAsia"/>
          <w:sz w:val="21"/>
          <w:szCs w:val="21"/>
        </w:rPr>
        <w:t>プログラム：当日　５００円（出演団体事前申し込み　３００円）</w:t>
      </w:r>
    </w:p>
    <w:p w14:paraId="010E2BB2" w14:textId="05CFAEBB" w:rsid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 xml:space="preserve">　　　　　　　　　</w:t>
      </w:r>
      <w:r w:rsidR="00E30EB7">
        <w:rPr>
          <w:rFonts w:ascii="HGｺﾞｼｯｸM" w:eastAsia="HGｺﾞｼｯｸM" w:hint="eastAsia"/>
          <w:sz w:val="21"/>
          <w:szCs w:val="21"/>
        </w:rPr>
        <w:t xml:space="preserve">　</w:t>
      </w:r>
      <w:r w:rsidRPr="00F07C31">
        <w:rPr>
          <w:rFonts w:ascii="HGｺﾞｼｯｸM" w:eastAsia="HGｺﾞｼｯｸM" w:hint="eastAsia"/>
          <w:sz w:val="21"/>
          <w:szCs w:val="21"/>
        </w:rPr>
        <w:t>＊いずれも税込価格</w:t>
      </w:r>
      <w:r w:rsidR="001A31CD">
        <w:rPr>
          <w:rFonts w:ascii="HGｺﾞｼｯｸM" w:eastAsia="HGｺﾞｼｯｸM" w:hint="eastAsia"/>
          <w:sz w:val="21"/>
          <w:szCs w:val="21"/>
        </w:rPr>
        <w:t>。</w:t>
      </w:r>
    </w:p>
    <w:p w14:paraId="71CC1E1B" w14:textId="78BAE247" w:rsidR="00512F7F" w:rsidRPr="00F07C31" w:rsidRDefault="00E30EB7" w:rsidP="00512F7F">
      <w:pPr>
        <w:ind w:left="2310" w:hangingChars="1100" w:hanging="2310"/>
        <w:rPr>
          <w:rFonts w:ascii="HGｺﾞｼｯｸM" w:eastAsia="HGｺﾞｼｯｸM"/>
          <w:sz w:val="21"/>
          <w:szCs w:val="21"/>
        </w:rPr>
      </w:pPr>
      <w:r>
        <w:rPr>
          <w:rFonts w:ascii="HGｺﾞｼｯｸM" w:eastAsia="HGｺﾞｼｯｸM" w:hint="eastAsia"/>
          <w:sz w:val="21"/>
          <w:szCs w:val="21"/>
        </w:rPr>
        <w:t xml:space="preserve">　　　　　　　　　　＊未就学児</w:t>
      </w:r>
      <w:r w:rsidR="00512F7F">
        <w:rPr>
          <w:rFonts w:ascii="HGｺﾞｼｯｸM" w:eastAsia="HGｺﾞｼｯｸM" w:hint="eastAsia"/>
          <w:sz w:val="21"/>
          <w:szCs w:val="21"/>
        </w:rPr>
        <w:t>の客席への入場はお断りします。</w:t>
      </w:r>
      <w:r w:rsidR="00D62752">
        <w:rPr>
          <w:rFonts w:ascii="HGｺﾞｼｯｸM" w:eastAsia="HGｺﾞｼｯｸM" w:hint="eastAsia"/>
          <w:sz w:val="21"/>
          <w:szCs w:val="21"/>
        </w:rPr>
        <w:t>高砂会場のみ</w:t>
      </w:r>
      <w:r>
        <w:rPr>
          <w:rFonts w:ascii="HGｺﾞｼｯｸM" w:eastAsia="HGｺﾞｼｯｸM" w:hint="eastAsia"/>
          <w:sz w:val="21"/>
          <w:szCs w:val="21"/>
        </w:rPr>
        <w:t>親子室への入場は可能です</w:t>
      </w:r>
      <w:r w:rsidR="00512F7F">
        <w:rPr>
          <w:rFonts w:ascii="HGｺﾞｼｯｸM" w:eastAsia="HGｺﾞｼｯｸM" w:hint="eastAsia"/>
          <w:sz w:val="21"/>
          <w:szCs w:val="21"/>
        </w:rPr>
        <w:t>（神戸会場に親子室はありません）。</w:t>
      </w:r>
    </w:p>
    <w:p w14:paraId="17AEFFF8" w14:textId="77777777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</w:p>
    <w:p w14:paraId="2F9E7854" w14:textId="5CBFACC2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７．申込〆切日　　１１月１５日（</w:t>
      </w:r>
      <w:r w:rsidR="00D62752">
        <w:rPr>
          <w:rFonts w:ascii="HGｺﾞｼｯｸM" w:eastAsia="HGｺﾞｼｯｸM" w:hint="eastAsia"/>
          <w:sz w:val="21"/>
          <w:szCs w:val="21"/>
        </w:rPr>
        <w:t>金</w:t>
      </w:r>
      <w:r w:rsidR="009F137E">
        <w:rPr>
          <w:rFonts w:ascii="HGｺﾞｼｯｸM" w:eastAsia="HGｺﾞｼｯｸM" w:hint="eastAsia"/>
          <w:sz w:val="21"/>
          <w:szCs w:val="21"/>
        </w:rPr>
        <w:t>）　＊</w:t>
      </w:r>
      <w:r w:rsidRPr="00F07C31">
        <w:rPr>
          <w:rFonts w:ascii="HGｺﾞｼｯｸM" w:eastAsia="HGｺﾞｼｯｸM"/>
          <w:sz w:val="21"/>
          <w:szCs w:val="21"/>
        </w:rPr>
        <w:t>当日消印有効</w:t>
      </w:r>
    </w:p>
    <w:p w14:paraId="6D7B0C70" w14:textId="77777777" w:rsidR="00F07C31" w:rsidRPr="00D62752" w:rsidRDefault="00F07C31" w:rsidP="00F07C31">
      <w:pPr>
        <w:rPr>
          <w:rFonts w:ascii="HGｺﾞｼｯｸM" w:eastAsia="HGｺﾞｼｯｸM"/>
          <w:sz w:val="21"/>
          <w:szCs w:val="21"/>
        </w:rPr>
      </w:pPr>
    </w:p>
    <w:p w14:paraId="249905AF" w14:textId="2779411D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８．申込書類送付先</w:t>
      </w:r>
      <w:r w:rsidR="00E30EB7">
        <w:rPr>
          <w:rFonts w:ascii="HGｺﾞｼｯｸM" w:eastAsia="HGｺﾞｼｯｸM" w:hint="eastAsia"/>
          <w:sz w:val="21"/>
          <w:szCs w:val="21"/>
        </w:rPr>
        <w:t xml:space="preserve">　　</w:t>
      </w:r>
      <w:r w:rsidR="00D62752">
        <w:rPr>
          <w:rFonts w:ascii="HGｺﾞｼｯｸM" w:eastAsia="HGｺﾞｼｯｸM"/>
          <w:sz w:val="21"/>
          <w:szCs w:val="21"/>
        </w:rPr>
        <w:t>中学生</w:t>
      </w:r>
      <w:r w:rsidR="00F10657">
        <w:rPr>
          <w:rFonts w:ascii="HGｺﾞｼｯｸM" w:eastAsia="HGｺﾞｼｯｸM" w:hint="eastAsia"/>
          <w:sz w:val="21"/>
          <w:szCs w:val="21"/>
        </w:rPr>
        <w:t>、</w:t>
      </w:r>
      <w:r w:rsidRPr="00F07C31">
        <w:rPr>
          <w:rFonts w:ascii="HGｺﾞｼｯｸM" w:eastAsia="HGｺﾞｼｯｸM"/>
          <w:sz w:val="21"/>
          <w:szCs w:val="21"/>
        </w:rPr>
        <w:t>高等学校部門：各地区事務局</w:t>
      </w:r>
    </w:p>
    <w:p w14:paraId="1D7BD67B" w14:textId="5A39B297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 xml:space="preserve">　　　　　　　　　</w:t>
      </w:r>
      <w:r w:rsidRPr="00F07C31">
        <w:rPr>
          <w:rFonts w:ascii="HGｺﾞｼｯｸM" w:eastAsia="HGｺﾞｼｯｸM"/>
          <w:sz w:val="21"/>
          <w:szCs w:val="21"/>
        </w:rPr>
        <w:t xml:space="preserve">  </w:t>
      </w:r>
      <w:r w:rsidR="00E30EB7">
        <w:rPr>
          <w:rFonts w:ascii="HGｺﾞｼｯｸM" w:eastAsia="HGｺﾞｼｯｸM" w:hint="eastAsia"/>
          <w:sz w:val="21"/>
          <w:szCs w:val="21"/>
        </w:rPr>
        <w:t xml:space="preserve">　</w:t>
      </w:r>
      <w:r w:rsidRPr="00F07C31">
        <w:rPr>
          <w:rFonts w:ascii="HGｺﾞｼｯｸM" w:eastAsia="HGｺﾞｼｯｸM"/>
          <w:sz w:val="21"/>
          <w:szCs w:val="21"/>
        </w:rPr>
        <w:t>小学生</w:t>
      </w:r>
      <w:r w:rsidR="00F10657">
        <w:rPr>
          <w:rFonts w:ascii="HGｺﾞｼｯｸM" w:eastAsia="HGｺﾞｼｯｸM" w:hint="eastAsia"/>
          <w:sz w:val="21"/>
          <w:szCs w:val="21"/>
        </w:rPr>
        <w:t>、</w:t>
      </w:r>
      <w:r w:rsidRPr="00F07C31">
        <w:rPr>
          <w:rFonts w:ascii="HGｺﾞｼｯｸM" w:eastAsia="HGｺﾞｼｯｸM"/>
          <w:sz w:val="21"/>
          <w:szCs w:val="21"/>
        </w:rPr>
        <w:t>大学</w:t>
      </w:r>
      <w:r w:rsidR="00F10657">
        <w:rPr>
          <w:rFonts w:ascii="HGｺﾞｼｯｸM" w:eastAsia="HGｺﾞｼｯｸM" w:hint="eastAsia"/>
          <w:sz w:val="21"/>
          <w:szCs w:val="21"/>
        </w:rPr>
        <w:t>、</w:t>
      </w:r>
      <w:r w:rsidRPr="00F07C31">
        <w:rPr>
          <w:rFonts w:ascii="HGｺﾞｼｯｸM" w:eastAsia="HGｺﾞｼｯｸM"/>
          <w:sz w:val="21"/>
          <w:szCs w:val="21"/>
        </w:rPr>
        <w:t>職場・一般部門：県事務局</w:t>
      </w:r>
    </w:p>
    <w:p w14:paraId="32DFE03C" w14:textId="77777777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</w:p>
    <w:p w14:paraId="51AA3670" w14:textId="5E819435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９．審</w:t>
      </w:r>
      <w:r w:rsidR="00E30EB7">
        <w:rPr>
          <w:rFonts w:ascii="HGｺﾞｼｯｸM" w:eastAsia="HGｺﾞｼｯｸM" w:hint="eastAsia"/>
          <w:sz w:val="21"/>
          <w:szCs w:val="21"/>
        </w:rPr>
        <w:t xml:space="preserve"> </w:t>
      </w:r>
      <w:r w:rsidRPr="00F07C31">
        <w:rPr>
          <w:rFonts w:ascii="HGｺﾞｼｯｸM" w:eastAsia="HGｺﾞｼｯｸM" w:hint="eastAsia"/>
          <w:sz w:val="21"/>
          <w:szCs w:val="21"/>
        </w:rPr>
        <w:t>査</w:t>
      </w:r>
      <w:r w:rsidR="00E30EB7">
        <w:rPr>
          <w:rFonts w:ascii="HGｺﾞｼｯｸM" w:eastAsia="HGｺﾞｼｯｸM" w:hint="eastAsia"/>
          <w:sz w:val="21"/>
          <w:szCs w:val="21"/>
        </w:rPr>
        <w:t xml:space="preserve"> </w:t>
      </w:r>
      <w:r w:rsidRPr="00F07C31">
        <w:rPr>
          <w:rFonts w:ascii="HGｺﾞｼｯｸM" w:eastAsia="HGｺﾞｼｯｸM" w:hint="eastAsia"/>
          <w:sz w:val="21"/>
          <w:szCs w:val="21"/>
        </w:rPr>
        <w:t>員</w:t>
      </w:r>
      <w:r w:rsidR="00E30EB7">
        <w:rPr>
          <w:rFonts w:ascii="HGｺﾞｼｯｸM" w:eastAsia="HGｺﾞｼｯｸM" w:hint="eastAsia"/>
          <w:sz w:val="21"/>
          <w:szCs w:val="21"/>
        </w:rPr>
        <w:t xml:space="preserve">　　</w:t>
      </w:r>
      <w:r w:rsidRPr="00F07C31">
        <w:rPr>
          <w:rFonts w:ascii="HGｺﾞｼｯｸM" w:eastAsia="HGｺﾞｼｯｸM" w:hint="eastAsia"/>
          <w:sz w:val="21"/>
          <w:szCs w:val="21"/>
        </w:rPr>
        <w:t xml:space="preserve">　</w:t>
      </w:r>
      <w:r w:rsidRPr="00F07C31">
        <w:rPr>
          <w:rFonts w:ascii="HGｺﾞｼｯｸM" w:eastAsia="HGｺﾞｼｯｸM"/>
          <w:sz w:val="21"/>
          <w:szCs w:val="21"/>
        </w:rPr>
        <w:t>1/</w:t>
      </w:r>
      <w:r w:rsidR="00D62752">
        <w:rPr>
          <w:rFonts w:ascii="HGｺﾞｼｯｸM" w:eastAsia="HGｺﾞｼｯｸM" w:hint="eastAsia"/>
          <w:sz w:val="21"/>
          <w:szCs w:val="21"/>
        </w:rPr>
        <w:t>18･19</w:t>
      </w:r>
      <w:r w:rsidRPr="00F07C31">
        <w:rPr>
          <w:rFonts w:ascii="HGｺﾞｼｯｸM" w:eastAsia="HGｺﾞｼｯｸM"/>
          <w:sz w:val="21"/>
          <w:szCs w:val="21"/>
        </w:rPr>
        <w:t xml:space="preserve">　 </w:t>
      </w:r>
      <w:r w:rsidR="00D62752">
        <w:rPr>
          <w:rFonts w:ascii="HGｺﾞｼｯｸM" w:eastAsia="HGｺﾞｼｯｸM" w:hint="eastAsia"/>
          <w:sz w:val="21"/>
          <w:szCs w:val="21"/>
        </w:rPr>
        <w:t>礒田</w:t>
      </w:r>
      <w:r w:rsidR="00F10657">
        <w:rPr>
          <w:rFonts w:ascii="HGｺﾞｼｯｸM" w:eastAsia="HGｺﾞｼｯｸM" w:hint="eastAsia"/>
          <w:sz w:val="21"/>
          <w:szCs w:val="21"/>
        </w:rPr>
        <w:t xml:space="preserve"> </w:t>
      </w:r>
      <w:r w:rsidR="00D62752">
        <w:rPr>
          <w:rFonts w:ascii="HGｺﾞｼｯｸM" w:eastAsia="HGｺﾞｼｯｸM" w:hint="eastAsia"/>
          <w:sz w:val="21"/>
          <w:szCs w:val="21"/>
        </w:rPr>
        <w:t>純子</w:t>
      </w:r>
      <w:r w:rsidRPr="00F07C31">
        <w:rPr>
          <w:rFonts w:ascii="HGｺﾞｼｯｸM" w:eastAsia="HGｺﾞｼｯｸM"/>
          <w:sz w:val="21"/>
          <w:szCs w:val="21"/>
        </w:rPr>
        <w:t>(</w:t>
      </w:r>
      <w:r w:rsidR="00D62752">
        <w:rPr>
          <w:rFonts w:ascii="HGｺﾞｼｯｸM" w:eastAsia="HGｺﾞｼｯｸM" w:hint="eastAsia"/>
          <w:sz w:val="21"/>
          <w:szCs w:val="21"/>
        </w:rPr>
        <w:t>Fl</w:t>
      </w:r>
      <w:r w:rsidRPr="00F07C31">
        <w:rPr>
          <w:rFonts w:ascii="HGｺﾞｼｯｸM" w:eastAsia="HGｺﾞｼｯｸM"/>
          <w:sz w:val="21"/>
          <w:szCs w:val="21"/>
        </w:rPr>
        <w:t>)</w:t>
      </w:r>
      <w:r w:rsidR="00E30EB7">
        <w:rPr>
          <w:rFonts w:ascii="HGｺﾞｼｯｸM" w:eastAsia="HGｺﾞｼｯｸM" w:hint="eastAsia"/>
          <w:sz w:val="21"/>
          <w:szCs w:val="21"/>
        </w:rPr>
        <w:t xml:space="preserve">　　</w:t>
      </w:r>
      <w:r w:rsidR="00D62752">
        <w:rPr>
          <w:rFonts w:ascii="HGｺﾞｼｯｸM" w:eastAsia="HGｺﾞｼｯｸM" w:hint="eastAsia"/>
          <w:sz w:val="21"/>
          <w:szCs w:val="21"/>
        </w:rPr>
        <w:t>飯守</w:t>
      </w:r>
      <w:r w:rsidR="00F10657">
        <w:rPr>
          <w:rFonts w:ascii="HGｺﾞｼｯｸM" w:eastAsia="HGｺﾞｼｯｸM" w:hint="eastAsia"/>
          <w:sz w:val="21"/>
          <w:szCs w:val="21"/>
        </w:rPr>
        <w:t xml:space="preserve"> </w:t>
      </w:r>
      <w:r w:rsidR="00D62752">
        <w:rPr>
          <w:rFonts w:ascii="HGｺﾞｼｯｸM" w:eastAsia="HGｺﾞｼｯｸM" w:hint="eastAsia"/>
          <w:sz w:val="21"/>
          <w:szCs w:val="21"/>
        </w:rPr>
        <w:t>伸二</w:t>
      </w:r>
      <w:r w:rsidRPr="00F07C31">
        <w:rPr>
          <w:rFonts w:ascii="HGｺﾞｼｯｸM" w:eastAsia="HGｺﾞｼｯｸM"/>
          <w:sz w:val="21"/>
          <w:szCs w:val="21"/>
        </w:rPr>
        <w:t>(</w:t>
      </w:r>
      <w:r w:rsidR="00D62752">
        <w:rPr>
          <w:rFonts w:ascii="HGｺﾞｼｯｸM" w:eastAsia="HGｺﾞｼｯｸM" w:hint="eastAsia"/>
          <w:sz w:val="21"/>
          <w:szCs w:val="21"/>
        </w:rPr>
        <w:t>Sax</w:t>
      </w:r>
      <w:r w:rsidRPr="00F07C31">
        <w:rPr>
          <w:rFonts w:ascii="HGｺﾞｼｯｸM" w:eastAsia="HGｺﾞｼｯｸM"/>
          <w:sz w:val="21"/>
          <w:szCs w:val="21"/>
        </w:rPr>
        <w:t>)</w:t>
      </w:r>
      <w:r w:rsidR="00E30EB7">
        <w:rPr>
          <w:rFonts w:ascii="HGｺﾞｼｯｸM" w:eastAsia="HGｺﾞｼｯｸM" w:hint="eastAsia"/>
          <w:sz w:val="21"/>
          <w:szCs w:val="21"/>
        </w:rPr>
        <w:t xml:space="preserve">　　</w:t>
      </w:r>
      <w:r w:rsidR="00F10657">
        <w:rPr>
          <w:rFonts w:ascii="HGｺﾞｼｯｸM" w:eastAsia="HGｺﾞｼｯｸM" w:hint="eastAsia"/>
          <w:sz w:val="21"/>
          <w:szCs w:val="21"/>
        </w:rPr>
        <w:t xml:space="preserve">　</w:t>
      </w:r>
      <w:r w:rsidR="00D62752">
        <w:rPr>
          <w:rFonts w:ascii="HGｺﾞｼｯｸM" w:eastAsia="HGｺﾞｼｯｸM" w:hint="eastAsia"/>
          <w:sz w:val="21"/>
          <w:szCs w:val="21"/>
        </w:rPr>
        <w:t>竹原</w:t>
      </w:r>
      <w:r w:rsidR="00F10657">
        <w:rPr>
          <w:rFonts w:ascii="HGｺﾞｼｯｸM" w:eastAsia="HGｺﾞｼｯｸM" w:hint="eastAsia"/>
          <w:sz w:val="21"/>
          <w:szCs w:val="21"/>
        </w:rPr>
        <w:t xml:space="preserve"> </w:t>
      </w:r>
      <w:r w:rsidR="00D62752">
        <w:rPr>
          <w:rFonts w:ascii="HGｺﾞｼｯｸM" w:eastAsia="HGｺﾞｼｯｸM" w:hint="eastAsia"/>
          <w:sz w:val="21"/>
          <w:szCs w:val="21"/>
        </w:rPr>
        <w:t>明</w:t>
      </w:r>
      <w:r w:rsidRPr="00F07C31">
        <w:rPr>
          <w:rFonts w:ascii="HGｺﾞｼｯｸM" w:eastAsia="HGｺﾞｼｯｸM"/>
          <w:sz w:val="21"/>
          <w:szCs w:val="21"/>
        </w:rPr>
        <w:t>(</w:t>
      </w:r>
      <w:proofErr w:type="spellStart"/>
      <w:r w:rsidRPr="00F07C31">
        <w:rPr>
          <w:rFonts w:ascii="HGｺﾞｼｯｸM" w:eastAsia="HGｺﾞｼｯｸM"/>
          <w:sz w:val="21"/>
          <w:szCs w:val="21"/>
        </w:rPr>
        <w:t>Tp</w:t>
      </w:r>
      <w:proofErr w:type="spellEnd"/>
      <w:r w:rsidRPr="00F07C31">
        <w:rPr>
          <w:rFonts w:ascii="HGｺﾞｼｯｸM" w:eastAsia="HGｺﾞｼｯｸM"/>
          <w:sz w:val="21"/>
          <w:szCs w:val="21"/>
        </w:rPr>
        <w:t>)</w:t>
      </w:r>
    </w:p>
    <w:p w14:paraId="09F73BF6" w14:textId="2F38D056" w:rsidR="00F07C31" w:rsidRPr="00F07C31" w:rsidRDefault="00D62752" w:rsidP="00E30EB7">
      <w:pPr>
        <w:ind w:firstLineChars="1400" w:firstLine="2940"/>
        <w:rPr>
          <w:rFonts w:ascii="HGｺﾞｼｯｸM" w:eastAsia="HGｺﾞｼｯｸM"/>
          <w:sz w:val="21"/>
          <w:szCs w:val="21"/>
        </w:rPr>
      </w:pPr>
      <w:r>
        <w:rPr>
          <w:rFonts w:ascii="HGｺﾞｼｯｸM" w:eastAsia="HGｺﾞｼｯｸM" w:hint="eastAsia"/>
          <w:sz w:val="21"/>
          <w:szCs w:val="21"/>
        </w:rPr>
        <w:t>松下</w:t>
      </w:r>
      <w:r w:rsidR="00F10657">
        <w:rPr>
          <w:rFonts w:ascii="HGｺﾞｼｯｸM" w:eastAsia="HGｺﾞｼｯｸM" w:hint="eastAsia"/>
          <w:sz w:val="21"/>
          <w:szCs w:val="21"/>
        </w:rPr>
        <w:t xml:space="preserve"> </w:t>
      </w:r>
      <w:r>
        <w:rPr>
          <w:rFonts w:ascii="HGｺﾞｼｯｸM" w:eastAsia="HGｺﾞｼｯｸM" w:hint="eastAsia"/>
          <w:sz w:val="21"/>
          <w:szCs w:val="21"/>
        </w:rPr>
        <w:t>浩之</w:t>
      </w:r>
      <w:r w:rsidR="00F07C31" w:rsidRPr="00F07C31">
        <w:rPr>
          <w:rFonts w:ascii="HGｺﾞｼｯｸM" w:eastAsia="HGｺﾞｼｯｸM"/>
          <w:sz w:val="21"/>
          <w:szCs w:val="21"/>
        </w:rPr>
        <w:t>(</w:t>
      </w:r>
      <w:r>
        <w:rPr>
          <w:rFonts w:ascii="HGｺﾞｼｯｸM" w:eastAsia="HGｺﾞｼｯｸM" w:hint="eastAsia"/>
          <w:sz w:val="21"/>
          <w:szCs w:val="21"/>
        </w:rPr>
        <w:t>Tb</w:t>
      </w:r>
      <w:r w:rsidR="00F07C31" w:rsidRPr="00F07C31">
        <w:rPr>
          <w:rFonts w:ascii="HGｺﾞｼｯｸM" w:eastAsia="HGｺﾞｼｯｸM"/>
          <w:sz w:val="21"/>
          <w:szCs w:val="21"/>
        </w:rPr>
        <w:t xml:space="preserve">) </w:t>
      </w:r>
      <w:r w:rsidR="00E30EB7">
        <w:rPr>
          <w:rFonts w:ascii="HGｺﾞｼｯｸM" w:eastAsia="HGｺﾞｼｯｸM" w:hint="eastAsia"/>
          <w:sz w:val="21"/>
          <w:szCs w:val="21"/>
        </w:rPr>
        <w:t xml:space="preserve">　</w:t>
      </w:r>
      <w:r>
        <w:rPr>
          <w:rFonts w:ascii="HGｺﾞｼｯｸM" w:eastAsia="HGｺﾞｼｯｸM" w:hint="eastAsia"/>
          <w:sz w:val="21"/>
          <w:szCs w:val="21"/>
        </w:rPr>
        <w:t xml:space="preserve"> 渡辺</w:t>
      </w:r>
      <w:r w:rsidR="00F10657">
        <w:rPr>
          <w:rFonts w:ascii="HGｺﾞｼｯｸM" w:eastAsia="HGｺﾞｼｯｸM" w:hint="eastAsia"/>
          <w:sz w:val="21"/>
          <w:szCs w:val="21"/>
        </w:rPr>
        <w:t xml:space="preserve"> </w:t>
      </w:r>
      <w:r>
        <w:rPr>
          <w:rFonts w:ascii="HGｺﾞｼｯｸM" w:eastAsia="HGｺﾞｼｯｸM" w:hint="eastAsia"/>
          <w:sz w:val="21"/>
          <w:szCs w:val="21"/>
        </w:rPr>
        <w:t>友希子</w:t>
      </w:r>
      <w:r w:rsidR="00F07C31" w:rsidRPr="00F07C31">
        <w:rPr>
          <w:rFonts w:ascii="HGｺﾞｼｯｸM" w:eastAsia="HGｺﾞｼｯｸM"/>
          <w:sz w:val="21"/>
          <w:szCs w:val="21"/>
        </w:rPr>
        <w:t>(Per)</w:t>
      </w:r>
    </w:p>
    <w:p w14:paraId="45C1C7F1" w14:textId="2C1F8CFF" w:rsidR="00E30EB7" w:rsidRDefault="00F07C31" w:rsidP="00E30EB7">
      <w:pPr>
        <w:ind w:firstLineChars="900" w:firstLine="189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/>
          <w:sz w:val="21"/>
          <w:szCs w:val="21"/>
        </w:rPr>
        <w:t>1/</w:t>
      </w:r>
      <w:r w:rsidR="00D62752">
        <w:rPr>
          <w:rFonts w:ascii="HGｺﾞｼｯｸM" w:eastAsia="HGｺﾞｼｯｸM" w:hint="eastAsia"/>
          <w:sz w:val="21"/>
          <w:szCs w:val="21"/>
        </w:rPr>
        <w:t>26</w:t>
      </w:r>
      <w:r w:rsidRPr="00F07C31">
        <w:rPr>
          <w:rFonts w:ascii="HGｺﾞｼｯｸM" w:eastAsia="HGｺﾞｼｯｸM"/>
          <w:sz w:val="21"/>
          <w:szCs w:val="21"/>
        </w:rPr>
        <w:t xml:space="preserve">      青山</w:t>
      </w:r>
      <w:r w:rsidR="00F10657">
        <w:rPr>
          <w:rFonts w:ascii="HGｺﾞｼｯｸM" w:eastAsia="HGｺﾞｼｯｸM" w:hint="eastAsia"/>
          <w:sz w:val="21"/>
          <w:szCs w:val="21"/>
        </w:rPr>
        <w:t xml:space="preserve"> </w:t>
      </w:r>
      <w:r w:rsidRPr="00F07C31">
        <w:rPr>
          <w:rFonts w:ascii="HGｺﾞｼｯｸM" w:eastAsia="HGｺﾞｼｯｸM"/>
          <w:sz w:val="21"/>
          <w:szCs w:val="21"/>
        </w:rPr>
        <w:t>知世(Cl)</w:t>
      </w:r>
      <w:r w:rsidR="00E30EB7">
        <w:rPr>
          <w:rFonts w:ascii="HGｺﾞｼｯｸM" w:eastAsia="HGｺﾞｼｯｸM" w:hint="eastAsia"/>
          <w:sz w:val="21"/>
          <w:szCs w:val="21"/>
        </w:rPr>
        <w:t xml:space="preserve">　　</w:t>
      </w:r>
      <w:r w:rsidR="00D62752">
        <w:rPr>
          <w:rFonts w:ascii="HGｺﾞｼｯｸM" w:eastAsia="HGｺﾞｼｯｸM" w:hint="eastAsia"/>
          <w:sz w:val="21"/>
          <w:szCs w:val="21"/>
        </w:rPr>
        <w:t>大島</w:t>
      </w:r>
      <w:r w:rsidR="00F10657">
        <w:rPr>
          <w:rFonts w:ascii="HGｺﾞｼｯｸM" w:eastAsia="HGｺﾞｼｯｸM" w:hint="eastAsia"/>
          <w:sz w:val="21"/>
          <w:szCs w:val="21"/>
        </w:rPr>
        <w:t xml:space="preserve"> </w:t>
      </w:r>
      <w:r w:rsidR="00D62752">
        <w:rPr>
          <w:rFonts w:ascii="HGｺﾞｼｯｸM" w:eastAsia="HGｺﾞｼｯｸM" w:hint="eastAsia"/>
          <w:sz w:val="21"/>
          <w:szCs w:val="21"/>
        </w:rPr>
        <w:t>弥州夫</w:t>
      </w:r>
      <w:r w:rsidRPr="00F07C31">
        <w:rPr>
          <w:rFonts w:ascii="HGｺﾞｼｯｸM" w:eastAsia="HGｺﾞｼｯｸM"/>
          <w:sz w:val="21"/>
          <w:szCs w:val="21"/>
        </w:rPr>
        <w:t>(</w:t>
      </w:r>
      <w:r w:rsidR="00D62752">
        <w:rPr>
          <w:rFonts w:ascii="HGｺﾞｼｯｸM" w:eastAsia="HGｺﾞｼｯｸM" w:hint="eastAsia"/>
          <w:sz w:val="21"/>
          <w:szCs w:val="21"/>
        </w:rPr>
        <w:t>Ob</w:t>
      </w:r>
      <w:r w:rsidRPr="00F07C31">
        <w:rPr>
          <w:rFonts w:ascii="HGｺﾞｼｯｸM" w:eastAsia="HGｺﾞｼｯｸM"/>
          <w:sz w:val="21"/>
          <w:szCs w:val="21"/>
        </w:rPr>
        <w:t>)</w:t>
      </w:r>
      <w:r w:rsidR="00E30EB7">
        <w:rPr>
          <w:rFonts w:ascii="HGｺﾞｼｯｸM" w:eastAsia="HGｺﾞｼｯｸM" w:hint="eastAsia"/>
          <w:sz w:val="21"/>
          <w:szCs w:val="21"/>
        </w:rPr>
        <w:t xml:space="preserve">　 </w:t>
      </w:r>
      <w:r w:rsidR="00F10657">
        <w:rPr>
          <w:rFonts w:ascii="HGｺﾞｼｯｸM" w:eastAsia="HGｺﾞｼｯｸM" w:hint="eastAsia"/>
          <w:sz w:val="21"/>
          <w:szCs w:val="21"/>
        </w:rPr>
        <w:t xml:space="preserve">　</w:t>
      </w:r>
      <w:r w:rsidRPr="00F07C31">
        <w:rPr>
          <w:rFonts w:ascii="HGｺﾞｼｯｸM" w:eastAsia="HGｺﾞｼｯｸM"/>
          <w:sz w:val="21"/>
          <w:szCs w:val="21"/>
        </w:rPr>
        <w:t>松田</w:t>
      </w:r>
      <w:r w:rsidR="00F10657">
        <w:rPr>
          <w:rFonts w:ascii="HGｺﾞｼｯｸM" w:eastAsia="HGｺﾞｼｯｸM" w:hint="eastAsia"/>
          <w:sz w:val="21"/>
          <w:szCs w:val="21"/>
        </w:rPr>
        <w:t xml:space="preserve"> </w:t>
      </w:r>
      <w:r w:rsidRPr="00F07C31">
        <w:rPr>
          <w:rFonts w:ascii="HGｺﾞｼｯｸM" w:eastAsia="HGｺﾞｼｯｸM"/>
          <w:sz w:val="21"/>
          <w:szCs w:val="21"/>
        </w:rPr>
        <w:t>貴之(</w:t>
      </w:r>
      <w:proofErr w:type="spellStart"/>
      <w:r w:rsidRPr="00F07C31">
        <w:rPr>
          <w:rFonts w:ascii="HGｺﾞｼｯｸM" w:eastAsia="HGｺﾞｼｯｸM"/>
          <w:sz w:val="21"/>
          <w:szCs w:val="21"/>
        </w:rPr>
        <w:t>Tp</w:t>
      </w:r>
      <w:proofErr w:type="spellEnd"/>
      <w:r w:rsidRPr="00F07C31">
        <w:rPr>
          <w:rFonts w:ascii="HGｺﾞｼｯｸM" w:eastAsia="HGｺﾞｼｯｸM"/>
          <w:sz w:val="21"/>
          <w:szCs w:val="21"/>
        </w:rPr>
        <w:t>)</w:t>
      </w:r>
    </w:p>
    <w:p w14:paraId="348BA68A" w14:textId="67FA7F9F" w:rsidR="00F07C31" w:rsidRPr="00F07C31" w:rsidRDefault="00D62752" w:rsidP="00E30EB7">
      <w:pPr>
        <w:ind w:firstLineChars="1400" w:firstLine="2940"/>
        <w:rPr>
          <w:rFonts w:ascii="HGｺﾞｼｯｸM" w:eastAsia="HGｺﾞｼｯｸM"/>
          <w:sz w:val="21"/>
          <w:szCs w:val="21"/>
        </w:rPr>
      </w:pPr>
      <w:r>
        <w:rPr>
          <w:rFonts w:ascii="HGｺﾞｼｯｸM" w:eastAsia="HGｺﾞｼｯｸM" w:hint="eastAsia"/>
          <w:sz w:val="21"/>
          <w:szCs w:val="21"/>
        </w:rPr>
        <w:t>木村</w:t>
      </w:r>
      <w:r w:rsidR="00F10657">
        <w:rPr>
          <w:rFonts w:ascii="HGｺﾞｼｯｸM" w:eastAsia="HGｺﾞｼｯｸM" w:hint="eastAsia"/>
          <w:sz w:val="21"/>
          <w:szCs w:val="21"/>
        </w:rPr>
        <w:t xml:space="preserve"> </w:t>
      </w:r>
      <w:r>
        <w:rPr>
          <w:rFonts w:ascii="HGｺﾞｼｯｸM" w:eastAsia="HGｺﾞｼｯｸM" w:hint="eastAsia"/>
          <w:sz w:val="21"/>
          <w:szCs w:val="21"/>
        </w:rPr>
        <w:t>寬仁</w:t>
      </w:r>
      <w:r w:rsidR="00F07C31" w:rsidRPr="00F07C31">
        <w:rPr>
          <w:rFonts w:ascii="HGｺﾞｼｯｸM" w:eastAsia="HGｺﾞｼｯｸM"/>
          <w:sz w:val="21"/>
          <w:szCs w:val="21"/>
        </w:rPr>
        <w:t>(</w:t>
      </w:r>
      <w:proofErr w:type="spellStart"/>
      <w:r>
        <w:rPr>
          <w:rFonts w:ascii="HGｺﾞｼｯｸM" w:eastAsia="HGｺﾞｼｯｸM" w:hint="eastAsia"/>
          <w:sz w:val="21"/>
          <w:szCs w:val="21"/>
        </w:rPr>
        <w:t>Eup</w:t>
      </w:r>
      <w:proofErr w:type="spellEnd"/>
      <w:r w:rsidR="00F07C31" w:rsidRPr="00F07C31">
        <w:rPr>
          <w:rFonts w:ascii="HGｺﾞｼｯｸM" w:eastAsia="HGｺﾞｼｯｸM"/>
          <w:sz w:val="21"/>
          <w:szCs w:val="21"/>
        </w:rPr>
        <w:t>)</w:t>
      </w:r>
      <w:r w:rsidR="00E30EB7">
        <w:rPr>
          <w:rFonts w:ascii="HGｺﾞｼｯｸM" w:eastAsia="HGｺﾞｼｯｸM" w:hint="eastAsia"/>
          <w:sz w:val="21"/>
          <w:szCs w:val="21"/>
        </w:rPr>
        <w:t xml:space="preserve">　</w:t>
      </w:r>
      <w:r>
        <w:rPr>
          <w:rFonts w:ascii="HGｺﾞｼｯｸM" w:eastAsia="HGｺﾞｼｯｸM" w:hint="eastAsia"/>
          <w:sz w:val="21"/>
          <w:szCs w:val="21"/>
        </w:rPr>
        <w:t xml:space="preserve"> 高鍋</w:t>
      </w:r>
      <w:r w:rsidR="00F10657">
        <w:rPr>
          <w:rFonts w:ascii="HGｺﾞｼｯｸM" w:eastAsia="HGｺﾞｼｯｸM" w:hint="eastAsia"/>
          <w:sz w:val="21"/>
          <w:szCs w:val="21"/>
        </w:rPr>
        <w:t xml:space="preserve"> </w:t>
      </w:r>
      <w:r>
        <w:rPr>
          <w:rFonts w:ascii="HGｺﾞｼｯｸM" w:eastAsia="HGｺﾞｼｯｸM" w:hint="eastAsia"/>
          <w:sz w:val="21"/>
          <w:szCs w:val="21"/>
        </w:rPr>
        <w:t>歩</w:t>
      </w:r>
      <w:r w:rsidR="00F07C31" w:rsidRPr="00F07C31">
        <w:rPr>
          <w:rFonts w:ascii="HGｺﾞｼｯｸM" w:eastAsia="HGｺﾞｼｯｸM"/>
          <w:sz w:val="21"/>
          <w:szCs w:val="21"/>
        </w:rPr>
        <w:t>(Per)</w:t>
      </w:r>
    </w:p>
    <w:p w14:paraId="2632FC68" w14:textId="10E90500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/>
          <w:sz w:val="21"/>
          <w:szCs w:val="21"/>
        </w:rPr>
        <w:lastRenderedPageBreak/>
        <w:t xml:space="preserve">10．関西大会への代表数　　</w:t>
      </w:r>
      <w:r w:rsidR="003C0C14" w:rsidRPr="00F07C31">
        <w:rPr>
          <w:rFonts w:ascii="HGｺﾞｼｯｸM" w:eastAsia="HGｺﾞｼｯｸM" w:hint="eastAsia"/>
          <w:sz w:val="21"/>
          <w:szCs w:val="21"/>
        </w:rPr>
        <w:t>小学生</w:t>
      </w:r>
      <w:r w:rsidR="003C0C14">
        <w:rPr>
          <w:rFonts w:ascii="HGｺﾞｼｯｸM" w:eastAsia="HGｺﾞｼｯｸM" w:hint="eastAsia"/>
          <w:sz w:val="21"/>
          <w:szCs w:val="21"/>
        </w:rPr>
        <w:t>(</w:t>
      </w:r>
      <w:r w:rsidR="009047CA">
        <w:rPr>
          <w:rFonts w:ascii="HGｺﾞｼｯｸM" w:eastAsia="HGｺﾞｼｯｸM" w:hint="eastAsia"/>
          <w:sz w:val="21"/>
          <w:szCs w:val="21"/>
        </w:rPr>
        <w:t>１</w:t>
      </w:r>
      <w:r w:rsidR="003C0C14">
        <w:rPr>
          <w:rFonts w:ascii="HGｺﾞｼｯｸM" w:eastAsia="HGｺﾞｼｯｸM"/>
          <w:sz w:val="21"/>
          <w:szCs w:val="21"/>
        </w:rPr>
        <w:t>)</w:t>
      </w:r>
      <w:r w:rsidR="003C0C14" w:rsidRPr="00F07C31">
        <w:rPr>
          <w:rFonts w:ascii="HGｺﾞｼｯｸM" w:eastAsia="HGｺﾞｼｯｸM" w:hint="eastAsia"/>
          <w:sz w:val="21"/>
          <w:szCs w:val="21"/>
        </w:rPr>
        <w:t xml:space="preserve">　</w:t>
      </w:r>
      <w:r w:rsidR="00D62752">
        <w:rPr>
          <w:rFonts w:ascii="HGｺﾞｼｯｸM" w:eastAsia="HGｺﾞｼｯｸM" w:hint="eastAsia"/>
          <w:sz w:val="21"/>
          <w:szCs w:val="21"/>
        </w:rPr>
        <w:t>中学生</w:t>
      </w:r>
      <w:r w:rsidR="003C0C14">
        <w:rPr>
          <w:rFonts w:ascii="HGｺﾞｼｯｸM" w:eastAsia="HGｺﾞｼｯｸM" w:hint="eastAsia"/>
          <w:sz w:val="21"/>
          <w:szCs w:val="21"/>
        </w:rPr>
        <w:t>(</w:t>
      </w:r>
      <w:r w:rsidR="009047CA">
        <w:rPr>
          <w:rFonts w:ascii="HGｺﾞｼｯｸM" w:eastAsia="HGｺﾞｼｯｸM" w:hint="eastAsia"/>
          <w:sz w:val="21"/>
          <w:szCs w:val="21"/>
        </w:rPr>
        <w:t>７</w:t>
      </w:r>
      <w:r w:rsidR="003C0C14">
        <w:rPr>
          <w:rFonts w:ascii="HGｺﾞｼｯｸM" w:eastAsia="HGｺﾞｼｯｸM"/>
          <w:sz w:val="21"/>
          <w:szCs w:val="21"/>
        </w:rPr>
        <w:t>)</w:t>
      </w:r>
      <w:r w:rsidR="003C0C14" w:rsidRPr="00F07C31">
        <w:rPr>
          <w:rFonts w:ascii="HGｺﾞｼｯｸM" w:eastAsia="HGｺﾞｼｯｸM" w:hint="eastAsia"/>
          <w:sz w:val="21"/>
          <w:szCs w:val="21"/>
        </w:rPr>
        <w:t xml:space="preserve">　高等学校</w:t>
      </w:r>
      <w:r w:rsidR="003C0C14">
        <w:rPr>
          <w:rFonts w:ascii="HGｺﾞｼｯｸM" w:eastAsia="HGｺﾞｼｯｸM" w:hint="eastAsia"/>
          <w:sz w:val="21"/>
          <w:szCs w:val="21"/>
        </w:rPr>
        <w:t>(</w:t>
      </w:r>
      <w:r w:rsidR="009047CA">
        <w:rPr>
          <w:rFonts w:ascii="HGｺﾞｼｯｸM" w:eastAsia="HGｺﾞｼｯｸM" w:hint="eastAsia"/>
          <w:sz w:val="21"/>
          <w:szCs w:val="21"/>
        </w:rPr>
        <w:t>５</w:t>
      </w:r>
      <w:r w:rsidR="003C0C14">
        <w:rPr>
          <w:rFonts w:ascii="HGｺﾞｼｯｸM" w:eastAsia="HGｺﾞｼｯｸM"/>
          <w:sz w:val="21"/>
          <w:szCs w:val="21"/>
        </w:rPr>
        <w:t>)</w:t>
      </w:r>
      <w:r w:rsidR="003C0C14" w:rsidRPr="00F07C31">
        <w:rPr>
          <w:rFonts w:ascii="HGｺﾞｼｯｸM" w:eastAsia="HGｺﾞｼｯｸM" w:hint="eastAsia"/>
          <w:sz w:val="21"/>
          <w:szCs w:val="21"/>
        </w:rPr>
        <w:t xml:space="preserve">　大学</w:t>
      </w:r>
      <w:r w:rsidR="003C0C14">
        <w:rPr>
          <w:rFonts w:ascii="HGｺﾞｼｯｸM" w:eastAsia="HGｺﾞｼｯｸM" w:hint="eastAsia"/>
          <w:sz w:val="21"/>
          <w:szCs w:val="21"/>
        </w:rPr>
        <w:t>(</w:t>
      </w:r>
      <w:r w:rsidR="009047CA">
        <w:rPr>
          <w:rFonts w:ascii="HGｺﾞｼｯｸM" w:eastAsia="HGｺﾞｼｯｸM" w:hint="eastAsia"/>
          <w:sz w:val="21"/>
          <w:szCs w:val="21"/>
        </w:rPr>
        <w:t>１</w:t>
      </w:r>
      <w:r w:rsidR="003C0C14">
        <w:rPr>
          <w:rFonts w:ascii="HGｺﾞｼｯｸM" w:eastAsia="HGｺﾞｼｯｸM"/>
          <w:sz w:val="21"/>
          <w:szCs w:val="21"/>
        </w:rPr>
        <w:t>)</w:t>
      </w:r>
      <w:r w:rsidR="003C0C14">
        <w:rPr>
          <w:rFonts w:ascii="HGｺﾞｼｯｸM" w:eastAsia="HGｺﾞｼｯｸM" w:hint="eastAsia"/>
          <w:sz w:val="21"/>
          <w:szCs w:val="21"/>
        </w:rPr>
        <w:t xml:space="preserve">　</w:t>
      </w:r>
      <w:r w:rsidR="003C0C14" w:rsidRPr="00F07C31">
        <w:rPr>
          <w:rFonts w:ascii="HGｺﾞｼｯｸM" w:eastAsia="HGｺﾞｼｯｸM" w:hint="eastAsia"/>
          <w:sz w:val="21"/>
          <w:szCs w:val="21"/>
        </w:rPr>
        <w:t>職場・一般</w:t>
      </w:r>
      <w:r w:rsidR="003C0C14">
        <w:rPr>
          <w:rFonts w:ascii="HGｺﾞｼｯｸM" w:eastAsia="HGｺﾞｼｯｸM" w:hint="eastAsia"/>
          <w:sz w:val="21"/>
          <w:szCs w:val="21"/>
        </w:rPr>
        <w:t>(</w:t>
      </w:r>
      <w:r w:rsidR="009047CA">
        <w:rPr>
          <w:rFonts w:ascii="HGｺﾞｼｯｸM" w:eastAsia="HGｺﾞｼｯｸM" w:hint="eastAsia"/>
          <w:sz w:val="21"/>
          <w:szCs w:val="21"/>
        </w:rPr>
        <w:t>２</w:t>
      </w:r>
      <w:r w:rsidR="003C0C14">
        <w:rPr>
          <w:rFonts w:ascii="HGｺﾞｼｯｸM" w:eastAsia="HGｺﾞｼｯｸM"/>
          <w:sz w:val="21"/>
          <w:szCs w:val="21"/>
        </w:rPr>
        <w:t>)</w:t>
      </w:r>
    </w:p>
    <w:p w14:paraId="0D09E4D8" w14:textId="77777777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</w:p>
    <w:p w14:paraId="4F9CFBBF" w14:textId="77777777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/>
          <w:sz w:val="21"/>
          <w:szCs w:val="21"/>
        </w:rPr>
        <w:t>11．参加規定</w:t>
      </w:r>
    </w:p>
    <w:p w14:paraId="6AD3CBE3" w14:textId="77777777" w:rsidR="001A31CD" w:rsidRDefault="00F07C31" w:rsidP="00E30EB7">
      <w:pPr>
        <w:ind w:firstLineChars="200" w:firstLine="42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①参加部門</w:t>
      </w:r>
    </w:p>
    <w:p w14:paraId="51612010" w14:textId="2B70D8C7" w:rsidR="00F07C31" w:rsidRPr="00F07C31" w:rsidRDefault="00F07C31" w:rsidP="00E30EB7">
      <w:pPr>
        <w:ind w:firstLineChars="200" w:firstLine="42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 xml:space="preserve">　</w:t>
      </w:r>
      <w:r w:rsidR="001A31CD">
        <w:rPr>
          <w:rFonts w:ascii="HGｺﾞｼｯｸM" w:eastAsia="HGｺﾞｼｯｸM" w:hint="eastAsia"/>
          <w:sz w:val="21"/>
          <w:szCs w:val="21"/>
        </w:rPr>
        <w:t xml:space="preserve">　</w:t>
      </w:r>
      <w:r w:rsidRPr="00F07C31">
        <w:rPr>
          <w:rFonts w:ascii="HGｺﾞｼｯｸM" w:eastAsia="HGｺﾞｼｯｸM" w:hint="eastAsia"/>
          <w:sz w:val="21"/>
          <w:szCs w:val="21"/>
        </w:rPr>
        <w:t xml:space="preserve">小学生　</w:t>
      </w:r>
      <w:r w:rsidR="00D62752">
        <w:rPr>
          <w:rFonts w:ascii="HGｺﾞｼｯｸM" w:eastAsia="HGｺﾞｼｯｸM" w:hint="eastAsia"/>
          <w:sz w:val="21"/>
          <w:szCs w:val="21"/>
        </w:rPr>
        <w:t>中学生</w:t>
      </w:r>
      <w:r w:rsidRPr="00F07C31">
        <w:rPr>
          <w:rFonts w:ascii="HGｺﾞｼｯｸM" w:eastAsia="HGｺﾞｼｯｸM" w:hint="eastAsia"/>
          <w:sz w:val="21"/>
          <w:szCs w:val="21"/>
        </w:rPr>
        <w:t xml:space="preserve">　高等学校　大学（含　高等専門学校）</w:t>
      </w:r>
      <w:r w:rsidR="00E30EB7">
        <w:rPr>
          <w:rFonts w:ascii="HGｺﾞｼｯｸM" w:eastAsia="HGｺﾞｼｯｸM" w:hint="eastAsia"/>
          <w:sz w:val="21"/>
          <w:szCs w:val="21"/>
        </w:rPr>
        <w:t xml:space="preserve">　</w:t>
      </w:r>
      <w:r w:rsidRPr="00F07C31">
        <w:rPr>
          <w:rFonts w:ascii="HGｺﾞｼｯｸM" w:eastAsia="HGｺﾞｼｯｸM" w:hint="eastAsia"/>
          <w:sz w:val="21"/>
          <w:szCs w:val="21"/>
        </w:rPr>
        <w:t>職場・一般の５部門</w:t>
      </w:r>
    </w:p>
    <w:p w14:paraId="1617F456" w14:textId="77777777" w:rsidR="00F07C31" w:rsidRPr="00F07C31" w:rsidRDefault="00F07C31" w:rsidP="00E30EB7">
      <w:pPr>
        <w:ind w:firstLineChars="200" w:firstLine="42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 xml:space="preserve">②楽器の編成　</w:t>
      </w:r>
    </w:p>
    <w:p w14:paraId="300537A6" w14:textId="0B3993CF" w:rsidR="00F07C31" w:rsidRPr="00F07C31" w:rsidRDefault="00F07C31" w:rsidP="00E30EB7">
      <w:pPr>
        <w:ind w:leftChars="284" w:left="936" w:hangingChars="148" w:hanging="311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Ａ</w:t>
      </w:r>
      <w:r w:rsidRPr="00F07C31">
        <w:rPr>
          <w:rFonts w:ascii="HGｺﾞｼｯｸM" w:eastAsia="HGｺﾞｼｯｸM"/>
          <w:sz w:val="21"/>
          <w:szCs w:val="21"/>
        </w:rPr>
        <w:t xml:space="preserve"> 木管（リコーダーを除く）・金管・打楽器（擬音楽器を含む）の重奏とし、同一楽器群または他楽器との混成でもよい。ただしピアノ及び電子楽器の使用は認めない。また、ウッドベースは低音木管または低音金管の代用としての使用を認めるが、ウッドベースを主体とした重奏はできない。弦楽器についての使用はウッドベース以外は認めない。</w:t>
      </w:r>
    </w:p>
    <w:p w14:paraId="53349BD1" w14:textId="77777777" w:rsidR="00F07C31" w:rsidRPr="00F07C31" w:rsidRDefault="00F07C31" w:rsidP="00E30EB7">
      <w:pPr>
        <w:ind w:firstLineChars="300" w:firstLine="63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Ｂ</w:t>
      </w:r>
      <w:r w:rsidRPr="00F07C31">
        <w:rPr>
          <w:rFonts w:ascii="HGｺﾞｼｯｸM" w:eastAsia="HGｺﾞｼｯｸM"/>
          <w:sz w:val="21"/>
          <w:szCs w:val="21"/>
        </w:rPr>
        <w:t xml:space="preserve"> 人員は３名～８名とする。</w:t>
      </w:r>
    </w:p>
    <w:p w14:paraId="244A89D4" w14:textId="77777777" w:rsidR="00F07C31" w:rsidRPr="00F07C31" w:rsidRDefault="00F07C31" w:rsidP="00E30EB7">
      <w:pPr>
        <w:ind w:firstLineChars="200" w:firstLine="42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 xml:space="preserve">③参加資格　　</w:t>
      </w:r>
      <w:r w:rsidRPr="00F07C31">
        <w:rPr>
          <w:rFonts w:ascii="HGｺﾞｼｯｸM" w:eastAsia="HGｺﾞｼｯｸM"/>
          <w:sz w:val="21"/>
          <w:szCs w:val="21"/>
        </w:rPr>
        <w:t xml:space="preserve"> </w:t>
      </w:r>
    </w:p>
    <w:p w14:paraId="5A9648E1" w14:textId="77777777" w:rsidR="00F07C31" w:rsidRPr="00F07C31" w:rsidRDefault="00F07C31" w:rsidP="00E30EB7">
      <w:pPr>
        <w:ind w:firstLineChars="300" w:firstLine="63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Ａ</w:t>
      </w:r>
      <w:r w:rsidRPr="00F07C31">
        <w:rPr>
          <w:rFonts w:ascii="HGｺﾞｼｯｸM" w:eastAsia="HGｺﾞｼｯｸM"/>
          <w:sz w:val="21"/>
          <w:szCs w:val="21"/>
        </w:rPr>
        <w:t xml:space="preserve"> 兵庫県吹奏楽連盟加盟団体の一員であること。</w:t>
      </w:r>
    </w:p>
    <w:p w14:paraId="5276C8C9" w14:textId="77777777" w:rsidR="00F07C31" w:rsidRPr="00F07C31" w:rsidRDefault="00F07C31" w:rsidP="00E30EB7">
      <w:pPr>
        <w:ind w:firstLineChars="300" w:firstLine="63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Ｂ</w:t>
      </w:r>
      <w:r w:rsidRPr="00F07C31">
        <w:rPr>
          <w:rFonts w:ascii="HGｺﾞｼｯｸM" w:eastAsia="HGｺﾞｼｯｸM"/>
          <w:sz w:val="21"/>
          <w:szCs w:val="21"/>
        </w:rPr>
        <w:t xml:space="preserve"> 各部門の参加資格については、兵庫県吹奏楽コンクール参加規定「資格３」の条項に準ずる。</w:t>
      </w:r>
    </w:p>
    <w:p w14:paraId="3201BA2F" w14:textId="77777777" w:rsidR="00F07C31" w:rsidRPr="00F07C31" w:rsidRDefault="00F07C31" w:rsidP="00E30EB7">
      <w:pPr>
        <w:ind w:firstLineChars="300" w:firstLine="63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Ｃ</w:t>
      </w:r>
      <w:r w:rsidRPr="00F07C31">
        <w:rPr>
          <w:rFonts w:ascii="HGｺﾞｼｯｸM" w:eastAsia="HGｺﾞｼｯｸM"/>
          <w:sz w:val="21"/>
          <w:szCs w:val="21"/>
        </w:rPr>
        <w:t xml:space="preserve"> 同一奏者が２つのグループに重複して出場出来ない。</w:t>
      </w:r>
    </w:p>
    <w:p w14:paraId="07507DE3" w14:textId="77777777" w:rsidR="00F07C31" w:rsidRPr="00F07C31" w:rsidRDefault="00F07C31" w:rsidP="00E30EB7">
      <w:pPr>
        <w:ind w:firstLineChars="300" w:firstLine="63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Ｄ</w:t>
      </w:r>
      <w:r w:rsidRPr="00F07C31">
        <w:rPr>
          <w:rFonts w:ascii="HGｺﾞｼｯｸM" w:eastAsia="HGｺﾞｼｯｸM"/>
          <w:sz w:val="21"/>
          <w:szCs w:val="21"/>
        </w:rPr>
        <w:t xml:space="preserve"> 同一パートを２人以上で演奏しない。</w:t>
      </w:r>
    </w:p>
    <w:p w14:paraId="35FA14A7" w14:textId="77777777" w:rsidR="00F07C31" w:rsidRPr="00F07C31" w:rsidRDefault="00F07C31" w:rsidP="00E30EB7">
      <w:pPr>
        <w:ind w:firstLineChars="300" w:firstLine="63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Ｅ</w:t>
      </w:r>
      <w:r w:rsidRPr="00F07C31">
        <w:rPr>
          <w:rFonts w:ascii="HGｺﾞｼｯｸM" w:eastAsia="HGｺﾞｼｯｸM"/>
          <w:sz w:val="21"/>
          <w:szCs w:val="21"/>
        </w:rPr>
        <w:t xml:space="preserve"> 職業演奏家の参加は認めない。</w:t>
      </w:r>
    </w:p>
    <w:p w14:paraId="038761C6" w14:textId="77777777" w:rsidR="00E30EB7" w:rsidRDefault="00F07C31" w:rsidP="00E30EB7">
      <w:pPr>
        <w:ind w:leftChars="280" w:left="937" w:hangingChars="153" w:hanging="321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Ｆ</w:t>
      </w:r>
      <w:r w:rsidRPr="00F07C31">
        <w:rPr>
          <w:rFonts w:ascii="HGｺﾞｼｯｸM" w:eastAsia="HGｺﾞｼｯｸM"/>
          <w:sz w:val="21"/>
          <w:szCs w:val="21"/>
        </w:rPr>
        <w:t xml:space="preserve"> 小学生　大学　職場・一般部門は、１団体２チームを上限とする。中学・高等学校部門は地区大会実施要項に基づく。</w:t>
      </w:r>
    </w:p>
    <w:p w14:paraId="238BC70E" w14:textId="61473349" w:rsidR="00F07C31" w:rsidRPr="00F07C31" w:rsidRDefault="00F07C31" w:rsidP="00E30EB7">
      <w:pPr>
        <w:ind w:firstLineChars="200" w:firstLine="42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④演奏時間他</w:t>
      </w:r>
      <w:r w:rsidRPr="00F07C31">
        <w:rPr>
          <w:rFonts w:ascii="HGｺﾞｼｯｸM" w:eastAsia="HGｺﾞｼｯｸM"/>
          <w:sz w:val="21"/>
          <w:szCs w:val="21"/>
        </w:rPr>
        <w:t xml:space="preserve">  </w:t>
      </w:r>
    </w:p>
    <w:p w14:paraId="446031F0" w14:textId="77777777" w:rsidR="00F07C31" w:rsidRPr="00F07C31" w:rsidRDefault="00F07C31" w:rsidP="00E30EB7">
      <w:pPr>
        <w:ind w:firstLineChars="300" w:firstLine="63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Ａ</w:t>
      </w:r>
      <w:r w:rsidRPr="00F07C31">
        <w:rPr>
          <w:rFonts w:ascii="HGｺﾞｼｯｸM" w:eastAsia="HGｺﾞｼｯｸM"/>
          <w:sz w:val="21"/>
          <w:szCs w:val="21"/>
        </w:rPr>
        <w:t xml:space="preserve"> 演奏時間は５分以内とする。</w:t>
      </w:r>
    </w:p>
    <w:p w14:paraId="39689376" w14:textId="77777777" w:rsidR="00F07C31" w:rsidRPr="00F07C31" w:rsidRDefault="00F07C31" w:rsidP="00E30EB7">
      <w:pPr>
        <w:ind w:firstLineChars="300" w:firstLine="63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Ｂ</w:t>
      </w:r>
      <w:r w:rsidRPr="00F07C31">
        <w:rPr>
          <w:rFonts w:ascii="HGｺﾞｼｯｸM" w:eastAsia="HGｺﾞｼｯｸM"/>
          <w:sz w:val="21"/>
          <w:szCs w:val="21"/>
        </w:rPr>
        <w:t xml:space="preserve"> 演奏時間が超過した場合は失格として、審査の対象とはならない。</w:t>
      </w:r>
    </w:p>
    <w:p w14:paraId="7BEDF672" w14:textId="46BF9EE3" w:rsidR="00F07C31" w:rsidRPr="00F07C31" w:rsidRDefault="00F07C31" w:rsidP="00E30EB7">
      <w:pPr>
        <w:ind w:firstLineChars="300" w:firstLine="630"/>
        <w:rPr>
          <w:rFonts w:ascii="HGｺﾞｼｯｸM" w:eastAsia="HGｺﾞｼｯｸM"/>
          <w:sz w:val="21"/>
          <w:szCs w:val="21"/>
        </w:rPr>
      </w:pPr>
      <w:r w:rsidRPr="0017203B">
        <w:rPr>
          <w:rFonts w:ascii="HGｺﾞｼｯｸM" w:eastAsia="HGｺﾞｼｯｸM" w:hint="eastAsia"/>
          <w:sz w:val="21"/>
          <w:szCs w:val="21"/>
        </w:rPr>
        <w:t>Ｃ</w:t>
      </w:r>
      <w:r w:rsidRPr="0017203B">
        <w:rPr>
          <w:rFonts w:ascii="HGｺﾞｼｯｸM" w:eastAsia="HGｺﾞｼｯｸM"/>
          <w:sz w:val="21"/>
          <w:szCs w:val="21"/>
        </w:rPr>
        <w:t xml:space="preserve"> 関西アンサンブルコンテスト</w:t>
      </w:r>
      <w:r w:rsidR="009F137E" w:rsidRPr="0017203B">
        <w:rPr>
          <w:rFonts w:ascii="HGｺﾞｼｯｸM" w:eastAsia="HGｺﾞｼｯｸM" w:hint="eastAsia"/>
          <w:sz w:val="21"/>
          <w:szCs w:val="21"/>
        </w:rPr>
        <w:t>への同一団体からの推薦は、１チームのみとする。</w:t>
      </w:r>
    </w:p>
    <w:p w14:paraId="4C403FD5" w14:textId="77777777" w:rsidR="00E30EB7" w:rsidRDefault="00F07C31" w:rsidP="00E30EB7">
      <w:pPr>
        <w:ind w:leftChars="285" w:left="948" w:hangingChars="153" w:hanging="321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Ｄ</w:t>
      </w:r>
      <w:r w:rsidRPr="00F07C31">
        <w:rPr>
          <w:rFonts w:ascii="HGｺﾞｼｯｸM" w:eastAsia="HGｺﾞｼｯｸM"/>
          <w:sz w:val="21"/>
          <w:szCs w:val="21"/>
        </w:rPr>
        <w:t xml:space="preserve"> 出場グループは自由曲１曲を演奏して審査を受けるものとする。組曲も１曲とみなす。著作権の存在する楽曲を編曲して自由曲とする場合は、著作者から編曲の許諾を受けなければならない。この許諾を受けないでコンテストに出場することは認めない。なお、編曲許諾のコピーを申込書に添付すること。</w:t>
      </w:r>
    </w:p>
    <w:p w14:paraId="0B679E03" w14:textId="77777777" w:rsidR="00E30EB7" w:rsidRDefault="00F07C31" w:rsidP="00E30EB7">
      <w:pPr>
        <w:ind w:leftChars="285" w:left="948" w:hangingChars="153" w:hanging="321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Ｅ</w:t>
      </w:r>
      <w:r w:rsidRPr="00F07C31">
        <w:rPr>
          <w:rFonts w:ascii="HGｺﾞｼｯｸM" w:eastAsia="HGｺﾞｼｯｸM"/>
          <w:sz w:val="21"/>
          <w:szCs w:val="21"/>
        </w:rPr>
        <w:t xml:space="preserve"> スコア（音符が書かれている部分）の１ページ目（曲目、作曲者名、編曲者名、出版社名が明記されているところ。組曲の場合は演奏する部分の名前も明記されているところ）をコピーして（Ａ４版で）申込書と共に提出すること。</w:t>
      </w:r>
    </w:p>
    <w:p w14:paraId="5C1B8475" w14:textId="70B5D98B" w:rsidR="00F07C31" w:rsidRPr="00F07C31" w:rsidRDefault="00F07C31" w:rsidP="00E30EB7">
      <w:pPr>
        <w:ind w:leftChars="285" w:left="948" w:hangingChars="153" w:hanging="321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Ｆ</w:t>
      </w:r>
      <w:r w:rsidRPr="00F07C31">
        <w:rPr>
          <w:rFonts w:ascii="HGｺﾞｼｯｸM" w:eastAsia="HGｺﾞｼｯｸM"/>
          <w:sz w:val="21"/>
          <w:szCs w:val="21"/>
        </w:rPr>
        <w:t xml:space="preserve"> 著作権の存在する楽曲を編曲して演奏する場合は、事前に著作権者から編曲の承諾を受けねばならない。この承諾を受けないでコンテストに出場することは認めない。尚、コピーを申込書に添付すること。</w:t>
      </w:r>
    </w:p>
    <w:p w14:paraId="26B56BA0" w14:textId="77777777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</w:p>
    <w:p w14:paraId="18EE9AEA" w14:textId="77777777" w:rsidR="00F07C31" w:rsidRPr="00F07C31" w:rsidRDefault="00F07C31" w:rsidP="00F07C31">
      <w:pPr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＜注意事項＞　◎初期参加料は、申込み後に生じた人数の減少、辞退等による返金はできません。</w:t>
      </w:r>
    </w:p>
    <w:p w14:paraId="14B9C8EB" w14:textId="77777777" w:rsidR="00F07C31" w:rsidRPr="00F07C31" w:rsidRDefault="00F07C31" w:rsidP="00E30EB7">
      <w:pPr>
        <w:ind w:firstLineChars="700" w:firstLine="147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◎申込時の人員を超える変更はできません。</w:t>
      </w:r>
    </w:p>
    <w:p w14:paraId="365DA4E8" w14:textId="707DE946" w:rsidR="00F07C31" w:rsidRPr="00F07C31" w:rsidRDefault="00F07C31" w:rsidP="00E30EB7">
      <w:pPr>
        <w:ind w:firstLineChars="700" w:firstLine="147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◎</w:t>
      </w:r>
      <w:r w:rsidR="00D62752">
        <w:rPr>
          <w:rFonts w:ascii="HGｺﾞｼｯｸM" w:eastAsia="HGｺﾞｼｯｸM" w:hint="eastAsia"/>
          <w:sz w:val="21"/>
          <w:szCs w:val="21"/>
        </w:rPr>
        <w:t>中学生</w:t>
      </w:r>
      <w:r w:rsidR="009D5E05">
        <w:rPr>
          <w:rFonts w:ascii="HGｺﾞｼｯｸM" w:eastAsia="HGｺﾞｼｯｸM" w:hint="eastAsia"/>
          <w:sz w:val="21"/>
          <w:szCs w:val="21"/>
        </w:rPr>
        <w:t>、</w:t>
      </w:r>
      <w:r w:rsidRPr="00F07C31">
        <w:rPr>
          <w:rFonts w:ascii="HGｺﾞｼｯｸM" w:eastAsia="HGｺﾞｼｯｸM" w:hint="eastAsia"/>
          <w:sz w:val="21"/>
          <w:szCs w:val="21"/>
        </w:rPr>
        <w:t>高等学校部門の編成及び曲目の変更は、各地区の規定に従ってください。</w:t>
      </w:r>
    </w:p>
    <w:p w14:paraId="418C2156" w14:textId="7411B8C3" w:rsidR="00F07C31" w:rsidRPr="00F07C31" w:rsidRDefault="00F07C31" w:rsidP="00E30EB7">
      <w:pPr>
        <w:ind w:firstLineChars="700" w:firstLine="147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◎小学生</w:t>
      </w:r>
      <w:r w:rsidR="009D5E05">
        <w:rPr>
          <w:rFonts w:ascii="HGｺﾞｼｯｸM" w:eastAsia="HGｺﾞｼｯｸM" w:hint="eastAsia"/>
          <w:sz w:val="21"/>
          <w:szCs w:val="21"/>
        </w:rPr>
        <w:t>、</w:t>
      </w:r>
      <w:r w:rsidRPr="00F07C31">
        <w:rPr>
          <w:rFonts w:ascii="HGｺﾞｼｯｸM" w:eastAsia="HGｺﾞｼｯｸM" w:hint="eastAsia"/>
          <w:sz w:val="21"/>
          <w:szCs w:val="21"/>
        </w:rPr>
        <w:t>大学</w:t>
      </w:r>
      <w:r w:rsidR="009D5E05">
        <w:rPr>
          <w:rFonts w:ascii="HGｺﾞｼｯｸM" w:eastAsia="HGｺﾞｼｯｸM" w:hint="eastAsia"/>
          <w:sz w:val="21"/>
          <w:szCs w:val="21"/>
        </w:rPr>
        <w:t>、</w:t>
      </w:r>
      <w:r w:rsidRPr="00F07C31">
        <w:rPr>
          <w:rFonts w:ascii="HGｺﾞｼｯｸM" w:eastAsia="HGｺﾞｼｯｸM" w:hint="eastAsia"/>
          <w:sz w:val="21"/>
          <w:szCs w:val="21"/>
        </w:rPr>
        <w:t>職場・一般の編成、曲目の変更は出演者会まで可能です。</w:t>
      </w:r>
    </w:p>
    <w:p w14:paraId="3B294A58" w14:textId="77777777" w:rsidR="00E30EB7" w:rsidRDefault="00F07C31" w:rsidP="00E30EB7">
      <w:pPr>
        <w:ind w:firstLineChars="700" w:firstLine="147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◎県大会の準備楽器として、チャイム・ティンパニ（５台）・マリンバ・ビブラフォン・</w:t>
      </w:r>
    </w:p>
    <w:p w14:paraId="705647C5" w14:textId="390C3F03" w:rsidR="00D62752" w:rsidRDefault="00F07C31" w:rsidP="00D62752">
      <w:pPr>
        <w:ind w:firstLineChars="800" w:firstLine="1680"/>
        <w:rPr>
          <w:rFonts w:ascii="HGｺﾞｼｯｸM" w:eastAsia="HGｺﾞｼｯｸM"/>
          <w:sz w:val="21"/>
          <w:szCs w:val="21"/>
        </w:rPr>
      </w:pPr>
      <w:r w:rsidRPr="00F07C31">
        <w:rPr>
          <w:rFonts w:ascii="HGｺﾞｼｯｸM" w:eastAsia="HGｺﾞｼｯｸM" w:hint="eastAsia"/>
          <w:sz w:val="21"/>
          <w:szCs w:val="21"/>
        </w:rPr>
        <w:t>シロフォン・グロッケン・ドラ・バスドラム・ドラムセットを各会場に用意します。</w:t>
      </w:r>
    </w:p>
    <w:p w14:paraId="2F88C48E" w14:textId="02B0E376" w:rsidR="009D5E05" w:rsidRPr="0017203B" w:rsidRDefault="002E183F" w:rsidP="009D5E05">
      <w:pPr>
        <w:ind w:left="1680" w:hangingChars="800" w:hanging="1680"/>
        <w:rPr>
          <w:rFonts w:ascii="HGｺﾞｼｯｸM" w:eastAsia="HGｺﾞｼｯｸM"/>
          <w:sz w:val="21"/>
          <w:szCs w:val="21"/>
        </w:rPr>
      </w:pPr>
      <w:r>
        <w:rPr>
          <w:rFonts w:ascii="HGｺﾞｼｯｸM" w:eastAsia="HGｺﾞｼｯｸM" w:hint="eastAsia"/>
          <w:sz w:val="21"/>
          <w:szCs w:val="21"/>
        </w:rPr>
        <w:t xml:space="preserve">　　　　　　　</w:t>
      </w:r>
      <w:r w:rsidRPr="0017203B">
        <w:rPr>
          <w:rFonts w:ascii="HGｺﾞｼｯｸM" w:eastAsia="HGｺﾞｼｯｸM" w:hint="eastAsia"/>
          <w:sz w:val="21"/>
          <w:szCs w:val="21"/>
        </w:rPr>
        <w:t>◎</w:t>
      </w:r>
      <w:r w:rsidR="009D5E05" w:rsidRPr="0017203B">
        <w:rPr>
          <w:rFonts w:ascii="HGｺﾞｼｯｸM" w:eastAsia="HGｺﾞｼｯｸM" w:hint="eastAsia"/>
          <w:sz w:val="21"/>
          <w:szCs w:val="21"/>
        </w:rPr>
        <w:t>結果発表は、中学生、高等学校、職場・一般部門は最終演奏団体終了の約１時間後、大学、小学生部門は、小学生部門最終演奏団体終了の</w:t>
      </w:r>
      <w:r w:rsidR="009F137E" w:rsidRPr="0017203B">
        <w:rPr>
          <w:rFonts w:ascii="HGｺﾞｼｯｸM" w:eastAsia="HGｺﾞｼｯｸM" w:hint="eastAsia"/>
          <w:sz w:val="21"/>
          <w:szCs w:val="21"/>
        </w:rPr>
        <w:t>約１時間後、</w:t>
      </w:r>
      <w:r w:rsidR="009D5E05" w:rsidRPr="0017203B">
        <w:rPr>
          <w:rFonts w:ascii="HGｺﾞｼｯｸM" w:eastAsia="HGｺﾞｼｯｸM" w:hint="eastAsia"/>
          <w:sz w:val="21"/>
          <w:szCs w:val="21"/>
        </w:rPr>
        <w:t>兵庫県吹奏楽連盟ホームページ上で行い、表彰式は行わない。</w:t>
      </w:r>
    </w:p>
    <w:p w14:paraId="0FD76A0B" w14:textId="5DB9C41F" w:rsidR="00D44ACE" w:rsidRPr="00D44ACE" w:rsidRDefault="009D5E05" w:rsidP="00D44ACE">
      <w:pPr>
        <w:ind w:left="1680" w:hangingChars="800" w:hanging="1680"/>
        <w:rPr>
          <w:rFonts w:ascii="HGｺﾞｼｯｸM" w:eastAsia="HGｺﾞｼｯｸM"/>
          <w:sz w:val="21"/>
          <w:szCs w:val="21"/>
        </w:rPr>
      </w:pPr>
      <w:r w:rsidRPr="0017203B">
        <w:rPr>
          <w:rFonts w:ascii="HGｺﾞｼｯｸM" w:eastAsia="HGｺﾞｼｯｸM" w:hint="eastAsia"/>
          <w:sz w:val="21"/>
          <w:szCs w:val="21"/>
        </w:rPr>
        <w:t xml:space="preserve">　　　　　　　◎賞状</w:t>
      </w:r>
      <w:r w:rsidR="00512F7F" w:rsidRPr="0017203B">
        <w:rPr>
          <w:rFonts w:ascii="HGｺﾞｼｯｸM" w:eastAsia="HGｺﾞｼｯｸM" w:hint="eastAsia"/>
          <w:sz w:val="21"/>
          <w:szCs w:val="21"/>
        </w:rPr>
        <w:t>、講評</w:t>
      </w:r>
      <w:r w:rsidRPr="0017203B">
        <w:rPr>
          <w:rFonts w:ascii="HGｺﾞｼｯｸM" w:eastAsia="HGｺﾞｼｯｸM" w:hint="eastAsia"/>
          <w:sz w:val="21"/>
          <w:szCs w:val="21"/>
        </w:rPr>
        <w:t>の受け渡しについては、結果発表後、指定した場所（楽屋前、ホールロビー等）で行う</w:t>
      </w:r>
      <w:r w:rsidR="00D44ACE" w:rsidRPr="0017203B">
        <w:rPr>
          <w:rFonts w:ascii="HGｺﾞｼｯｸM" w:eastAsia="HGｺﾞｼｯｸM" w:hint="eastAsia"/>
          <w:sz w:val="21"/>
          <w:szCs w:val="21"/>
        </w:rPr>
        <w:t>。</w:t>
      </w:r>
      <w:r w:rsidRPr="0017203B">
        <w:rPr>
          <w:rFonts w:ascii="HGｺﾞｼｯｸM" w:eastAsia="HGｺﾞｼｯｸM" w:hint="eastAsia"/>
          <w:sz w:val="21"/>
          <w:szCs w:val="21"/>
        </w:rPr>
        <w:t>（直接の受け取りができない</w:t>
      </w:r>
      <w:r w:rsidR="00D44ACE" w:rsidRPr="0017203B">
        <w:rPr>
          <w:rFonts w:ascii="HGｺﾞｼｯｸM" w:eastAsia="HGｺﾞｼｯｸM" w:hint="eastAsia"/>
          <w:sz w:val="21"/>
          <w:szCs w:val="21"/>
        </w:rPr>
        <w:t>場合</w:t>
      </w:r>
      <w:r w:rsidRPr="0017203B">
        <w:rPr>
          <w:rFonts w:ascii="HGｺﾞｼｯｸM" w:eastAsia="HGｺﾞｼｯｸM" w:hint="eastAsia"/>
          <w:sz w:val="21"/>
          <w:szCs w:val="21"/>
        </w:rPr>
        <w:t>、</w:t>
      </w:r>
      <w:r w:rsidR="00D44ACE" w:rsidRPr="0017203B">
        <w:rPr>
          <w:rFonts w:ascii="HGｺﾞｼｯｸM" w:eastAsia="HGｺﾞｼｯｸM" w:hint="eastAsia"/>
          <w:sz w:val="21"/>
          <w:szCs w:val="21"/>
        </w:rPr>
        <w:t>団体送料負担により</w:t>
      </w:r>
      <w:r w:rsidRPr="0017203B">
        <w:rPr>
          <w:rFonts w:ascii="HGｺﾞｼｯｸM" w:eastAsia="HGｺﾞｼｯｸM" w:hint="eastAsia"/>
          <w:sz w:val="21"/>
          <w:szCs w:val="21"/>
        </w:rPr>
        <w:t>郵送等で送る</w:t>
      </w:r>
      <w:r w:rsidR="00512F7F" w:rsidRPr="0017203B">
        <w:rPr>
          <w:rFonts w:ascii="HGｺﾞｼｯｸM" w:eastAsia="HGｺﾞｼｯｸM" w:hint="eastAsia"/>
          <w:sz w:val="21"/>
          <w:szCs w:val="21"/>
        </w:rPr>
        <w:t>。トロフィーは送付しない。）</w:t>
      </w:r>
    </w:p>
    <w:sectPr w:rsidR="00D44ACE" w:rsidRPr="00D44ACE" w:rsidSect="00512F7F">
      <w:type w:val="continuous"/>
      <w:pgSz w:w="11906" w:h="16838" w:code="9"/>
      <w:pgMar w:top="1134" w:right="964" w:bottom="1134" w:left="964" w:header="720" w:footer="720" w:gutter="0"/>
      <w:pgNumType w:start="0"/>
      <w:cols w:space="720"/>
      <w:noEndnote/>
      <w:docGrid w:type="lines" w:linePitch="316" w:charSpace="92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23DC79" w14:textId="77777777" w:rsidR="00BB250D" w:rsidRDefault="00BB250D">
      <w:r>
        <w:separator/>
      </w:r>
    </w:p>
  </w:endnote>
  <w:endnote w:type="continuationSeparator" w:id="0">
    <w:p w14:paraId="507FB120" w14:textId="77777777" w:rsidR="00BB250D" w:rsidRDefault="00BB2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5671E" w14:textId="77777777" w:rsidR="00BB250D" w:rsidRDefault="00BB250D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6DDBF61A" w14:textId="77777777" w:rsidR="00BB250D" w:rsidRDefault="00BB2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00729"/>
    <w:multiLevelType w:val="hybridMultilevel"/>
    <w:tmpl w:val="002CD2A6"/>
    <w:lvl w:ilvl="0" w:tplc="AB926EE0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298040AD"/>
    <w:multiLevelType w:val="hybridMultilevel"/>
    <w:tmpl w:val="D1D6AA0A"/>
    <w:lvl w:ilvl="0" w:tplc="1FE6392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2B384853"/>
    <w:multiLevelType w:val="hybridMultilevel"/>
    <w:tmpl w:val="87901F04"/>
    <w:lvl w:ilvl="0" w:tplc="450C5E3C">
      <w:start w:val="8"/>
      <w:numFmt w:val="bullet"/>
      <w:lvlText w:val="・"/>
      <w:lvlJc w:val="left"/>
      <w:pPr>
        <w:ind w:left="720" w:hanging="7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E0722AD"/>
    <w:multiLevelType w:val="hybridMultilevel"/>
    <w:tmpl w:val="EA4C09A8"/>
    <w:lvl w:ilvl="0" w:tplc="B6A422A8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FC16A8D"/>
    <w:multiLevelType w:val="hybridMultilevel"/>
    <w:tmpl w:val="A16C34F6"/>
    <w:lvl w:ilvl="0" w:tplc="CF50E8E0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32E6204"/>
    <w:multiLevelType w:val="hybridMultilevel"/>
    <w:tmpl w:val="69D0B2D8"/>
    <w:lvl w:ilvl="0" w:tplc="3A80D13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1CE6CE3"/>
    <w:multiLevelType w:val="hybridMultilevel"/>
    <w:tmpl w:val="41D4CA1C"/>
    <w:lvl w:ilvl="0" w:tplc="62142C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5AB6C90"/>
    <w:multiLevelType w:val="hybridMultilevel"/>
    <w:tmpl w:val="45F2D03C"/>
    <w:lvl w:ilvl="0" w:tplc="BE58B452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CC173C"/>
    <w:multiLevelType w:val="hybridMultilevel"/>
    <w:tmpl w:val="7068A468"/>
    <w:lvl w:ilvl="0" w:tplc="573E508C">
      <w:start w:val="2"/>
      <w:numFmt w:val="bullet"/>
      <w:lvlText w:val="・"/>
      <w:lvlJc w:val="left"/>
      <w:pPr>
        <w:ind w:left="1090" w:hanging="7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0" w:hanging="420"/>
      </w:pPr>
      <w:rPr>
        <w:rFonts w:ascii="Wingdings" w:hAnsi="Wingdings" w:hint="default"/>
      </w:rPr>
    </w:lvl>
  </w:abstractNum>
  <w:num w:numId="1" w16cid:durableId="1840078854">
    <w:abstractNumId w:val="1"/>
  </w:num>
  <w:num w:numId="2" w16cid:durableId="375006377">
    <w:abstractNumId w:val="0"/>
  </w:num>
  <w:num w:numId="3" w16cid:durableId="608316076">
    <w:abstractNumId w:val="4"/>
  </w:num>
  <w:num w:numId="4" w16cid:durableId="1132596703">
    <w:abstractNumId w:val="2"/>
  </w:num>
  <w:num w:numId="5" w16cid:durableId="1138298024">
    <w:abstractNumId w:val="8"/>
  </w:num>
  <w:num w:numId="6" w16cid:durableId="791290176">
    <w:abstractNumId w:val="6"/>
  </w:num>
  <w:num w:numId="7" w16cid:durableId="1383749550">
    <w:abstractNumId w:val="3"/>
  </w:num>
  <w:num w:numId="8" w16cid:durableId="125126861">
    <w:abstractNumId w:val="5"/>
  </w:num>
  <w:num w:numId="9" w16cid:durableId="8158799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drawingGridHorizontalSpacing w:val="265"/>
  <w:drawingGridVerticalSpacing w:val="158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300"/>
    <w:rsid w:val="00000367"/>
    <w:rsid w:val="00002041"/>
    <w:rsid w:val="00014E91"/>
    <w:rsid w:val="00020059"/>
    <w:rsid w:val="00026057"/>
    <w:rsid w:val="00040A67"/>
    <w:rsid w:val="000414CA"/>
    <w:rsid w:val="00041900"/>
    <w:rsid w:val="000434A7"/>
    <w:rsid w:val="0004516E"/>
    <w:rsid w:val="000460D1"/>
    <w:rsid w:val="00053FF4"/>
    <w:rsid w:val="00062360"/>
    <w:rsid w:val="00062D24"/>
    <w:rsid w:val="00063F44"/>
    <w:rsid w:val="0007036F"/>
    <w:rsid w:val="00070766"/>
    <w:rsid w:val="00070F01"/>
    <w:rsid w:val="00071918"/>
    <w:rsid w:val="00073943"/>
    <w:rsid w:val="00075F88"/>
    <w:rsid w:val="00076F9E"/>
    <w:rsid w:val="00084E79"/>
    <w:rsid w:val="000854E0"/>
    <w:rsid w:val="00086783"/>
    <w:rsid w:val="000867F3"/>
    <w:rsid w:val="00087067"/>
    <w:rsid w:val="000875AF"/>
    <w:rsid w:val="00094AF4"/>
    <w:rsid w:val="00094C94"/>
    <w:rsid w:val="000A057D"/>
    <w:rsid w:val="000A5422"/>
    <w:rsid w:val="000A5525"/>
    <w:rsid w:val="000C3FF7"/>
    <w:rsid w:val="000C7744"/>
    <w:rsid w:val="000D13AA"/>
    <w:rsid w:val="000D209D"/>
    <w:rsid w:val="000D2D25"/>
    <w:rsid w:val="000D5D93"/>
    <w:rsid w:val="000E7033"/>
    <w:rsid w:val="000E71A0"/>
    <w:rsid w:val="000F2B58"/>
    <w:rsid w:val="000F62BC"/>
    <w:rsid w:val="001002EA"/>
    <w:rsid w:val="00100D70"/>
    <w:rsid w:val="001035A2"/>
    <w:rsid w:val="00105817"/>
    <w:rsid w:val="0010614E"/>
    <w:rsid w:val="00112531"/>
    <w:rsid w:val="00113E57"/>
    <w:rsid w:val="0011670B"/>
    <w:rsid w:val="00117A04"/>
    <w:rsid w:val="00123DE9"/>
    <w:rsid w:val="00124727"/>
    <w:rsid w:val="00130FC9"/>
    <w:rsid w:val="00131EF4"/>
    <w:rsid w:val="0013214B"/>
    <w:rsid w:val="0013329D"/>
    <w:rsid w:val="00136715"/>
    <w:rsid w:val="00140CE8"/>
    <w:rsid w:val="001413C2"/>
    <w:rsid w:val="00144EF9"/>
    <w:rsid w:val="00145D0C"/>
    <w:rsid w:val="001525A8"/>
    <w:rsid w:val="00153232"/>
    <w:rsid w:val="001547E2"/>
    <w:rsid w:val="00160496"/>
    <w:rsid w:val="00161FFB"/>
    <w:rsid w:val="00162A6E"/>
    <w:rsid w:val="00163A9E"/>
    <w:rsid w:val="00165265"/>
    <w:rsid w:val="0017087E"/>
    <w:rsid w:val="0017203B"/>
    <w:rsid w:val="001827FE"/>
    <w:rsid w:val="00184EDA"/>
    <w:rsid w:val="00185A82"/>
    <w:rsid w:val="001918D2"/>
    <w:rsid w:val="00195938"/>
    <w:rsid w:val="001A2EF1"/>
    <w:rsid w:val="001A31CD"/>
    <w:rsid w:val="001A31F3"/>
    <w:rsid w:val="001A657E"/>
    <w:rsid w:val="001A7F6A"/>
    <w:rsid w:val="001B0B4D"/>
    <w:rsid w:val="001B34AE"/>
    <w:rsid w:val="001C2A9F"/>
    <w:rsid w:val="001C6962"/>
    <w:rsid w:val="001C7D30"/>
    <w:rsid w:val="001D37C7"/>
    <w:rsid w:val="001E2F98"/>
    <w:rsid w:val="001E5468"/>
    <w:rsid w:val="001E5B16"/>
    <w:rsid w:val="001E7F82"/>
    <w:rsid w:val="001F0168"/>
    <w:rsid w:val="001F197D"/>
    <w:rsid w:val="001F2A7B"/>
    <w:rsid w:val="001F5DC4"/>
    <w:rsid w:val="001F75F8"/>
    <w:rsid w:val="002000AA"/>
    <w:rsid w:val="0020180B"/>
    <w:rsid w:val="0020343D"/>
    <w:rsid w:val="002046E8"/>
    <w:rsid w:val="002142E2"/>
    <w:rsid w:val="0021550D"/>
    <w:rsid w:val="00215F27"/>
    <w:rsid w:val="00220638"/>
    <w:rsid w:val="00221F6B"/>
    <w:rsid w:val="00222997"/>
    <w:rsid w:val="00223D9C"/>
    <w:rsid w:val="00233660"/>
    <w:rsid w:val="0023389A"/>
    <w:rsid w:val="0023397F"/>
    <w:rsid w:val="00233F36"/>
    <w:rsid w:val="00244AB4"/>
    <w:rsid w:val="00246DBF"/>
    <w:rsid w:val="00246F8D"/>
    <w:rsid w:val="00250990"/>
    <w:rsid w:val="0025426A"/>
    <w:rsid w:val="002557E6"/>
    <w:rsid w:val="00255924"/>
    <w:rsid w:val="00255BA8"/>
    <w:rsid w:val="002711A7"/>
    <w:rsid w:val="00275D01"/>
    <w:rsid w:val="00276D35"/>
    <w:rsid w:val="00277249"/>
    <w:rsid w:val="002808CC"/>
    <w:rsid w:val="002840F9"/>
    <w:rsid w:val="002855F2"/>
    <w:rsid w:val="00286463"/>
    <w:rsid w:val="002877F2"/>
    <w:rsid w:val="0029084A"/>
    <w:rsid w:val="002920EF"/>
    <w:rsid w:val="00296D75"/>
    <w:rsid w:val="002A2279"/>
    <w:rsid w:val="002A2D50"/>
    <w:rsid w:val="002B1241"/>
    <w:rsid w:val="002B2F97"/>
    <w:rsid w:val="002B3199"/>
    <w:rsid w:val="002B65F4"/>
    <w:rsid w:val="002C1961"/>
    <w:rsid w:val="002C6F36"/>
    <w:rsid w:val="002D51D5"/>
    <w:rsid w:val="002E183F"/>
    <w:rsid w:val="002E3FA9"/>
    <w:rsid w:val="002E53F4"/>
    <w:rsid w:val="002E5FEB"/>
    <w:rsid w:val="002F1280"/>
    <w:rsid w:val="002F4A00"/>
    <w:rsid w:val="002F7C65"/>
    <w:rsid w:val="00302EE2"/>
    <w:rsid w:val="0030744B"/>
    <w:rsid w:val="00310875"/>
    <w:rsid w:val="00314BC7"/>
    <w:rsid w:val="00322650"/>
    <w:rsid w:val="00341A60"/>
    <w:rsid w:val="00341DF8"/>
    <w:rsid w:val="00343948"/>
    <w:rsid w:val="00343D40"/>
    <w:rsid w:val="00347771"/>
    <w:rsid w:val="00351776"/>
    <w:rsid w:val="00351967"/>
    <w:rsid w:val="00352A6A"/>
    <w:rsid w:val="00352F68"/>
    <w:rsid w:val="003608AB"/>
    <w:rsid w:val="003633CD"/>
    <w:rsid w:val="00364289"/>
    <w:rsid w:val="003747F7"/>
    <w:rsid w:val="00376F31"/>
    <w:rsid w:val="003849C5"/>
    <w:rsid w:val="00394428"/>
    <w:rsid w:val="00394B9D"/>
    <w:rsid w:val="003954B5"/>
    <w:rsid w:val="003B507A"/>
    <w:rsid w:val="003B5BF5"/>
    <w:rsid w:val="003B793F"/>
    <w:rsid w:val="003C00FF"/>
    <w:rsid w:val="003C0C14"/>
    <w:rsid w:val="003D29A8"/>
    <w:rsid w:val="003D43BF"/>
    <w:rsid w:val="003D7149"/>
    <w:rsid w:val="003E3E29"/>
    <w:rsid w:val="003E5771"/>
    <w:rsid w:val="003E703C"/>
    <w:rsid w:val="003E7319"/>
    <w:rsid w:val="003E7D17"/>
    <w:rsid w:val="003F09A2"/>
    <w:rsid w:val="003F63FE"/>
    <w:rsid w:val="0040387F"/>
    <w:rsid w:val="00404143"/>
    <w:rsid w:val="0040696D"/>
    <w:rsid w:val="00411406"/>
    <w:rsid w:val="0041154D"/>
    <w:rsid w:val="00411B9D"/>
    <w:rsid w:val="0041251C"/>
    <w:rsid w:val="00421BFF"/>
    <w:rsid w:val="00430C19"/>
    <w:rsid w:val="004320DB"/>
    <w:rsid w:val="0043332E"/>
    <w:rsid w:val="004422B3"/>
    <w:rsid w:val="00442C97"/>
    <w:rsid w:val="0044310D"/>
    <w:rsid w:val="00444609"/>
    <w:rsid w:val="004446DF"/>
    <w:rsid w:val="0044521F"/>
    <w:rsid w:val="004548A0"/>
    <w:rsid w:val="00461A15"/>
    <w:rsid w:val="00461C2B"/>
    <w:rsid w:val="00464F86"/>
    <w:rsid w:val="00471235"/>
    <w:rsid w:val="00473DC8"/>
    <w:rsid w:val="00475886"/>
    <w:rsid w:val="00480482"/>
    <w:rsid w:val="00482F52"/>
    <w:rsid w:val="0048376E"/>
    <w:rsid w:val="00484B9B"/>
    <w:rsid w:val="0048514D"/>
    <w:rsid w:val="0049594A"/>
    <w:rsid w:val="00496B02"/>
    <w:rsid w:val="004A044F"/>
    <w:rsid w:val="004A54D6"/>
    <w:rsid w:val="004B151E"/>
    <w:rsid w:val="004B1CC8"/>
    <w:rsid w:val="004B3EDC"/>
    <w:rsid w:val="004B46D6"/>
    <w:rsid w:val="004B7227"/>
    <w:rsid w:val="004C1FB6"/>
    <w:rsid w:val="004C6B19"/>
    <w:rsid w:val="004D0373"/>
    <w:rsid w:val="004D0607"/>
    <w:rsid w:val="004D1712"/>
    <w:rsid w:val="004D1F39"/>
    <w:rsid w:val="004D328E"/>
    <w:rsid w:val="004D5C10"/>
    <w:rsid w:val="004E0C32"/>
    <w:rsid w:val="004E1DE8"/>
    <w:rsid w:val="004E26B6"/>
    <w:rsid w:val="004E2BB1"/>
    <w:rsid w:val="004F451C"/>
    <w:rsid w:val="00501C79"/>
    <w:rsid w:val="00502315"/>
    <w:rsid w:val="00510DEE"/>
    <w:rsid w:val="0051255C"/>
    <w:rsid w:val="00512F7F"/>
    <w:rsid w:val="005140A9"/>
    <w:rsid w:val="005200BB"/>
    <w:rsid w:val="0052337D"/>
    <w:rsid w:val="005252BB"/>
    <w:rsid w:val="00525DDD"/>
    <w:rsid w:val="005308F6"/>
    <w:rsid w:val="00530AC0"/>
    <w:rsid w:val="00532545"/>
    <w:rsid w:val="005333EE"/>
    <w:rsid w:val="00535D3A"/>
    <w:rsid w:val="00536712"/>
    <w:rsid w:val="005404E9"/>
    <w:rsid w:val="00540822"/>
    <w:rsid w:val="00542CF2"/>
    <w:rsid w:val="00545063"/>
    <w:rsid w:val="0054675D"/>
    <w:rsid w:val="005569EA"/>
    <w:rsid w:val="00560AD2"/>
    <w:rsid w:val="00562465"/>
    <w:rsid w:val="00563300"/>
    <w:rsid w:val="0058711C"/>
    <w:rsid w:val="005941CB"/>
    <w:rsid w:val="00597F37"/>
    <w:rsid w:val="005A064E"/>
    <w:rsid w:val="005A18DF"/>
    <w:rsid w:val="005A5B10"/>
    <w:rsid w:val="005A5BDF"/>
    <w:rsid w:val="005B09B2"/>
    <w:rsid w:val="005B2761"/>
    <w:rsid w:val="005B7305"/>
    <w:rsid w:val="005C6977"/>
    <w:rsid w:val="005D1AA1"/>
    <w:rsid w:val="005D3017"/>
    <w:rsid w:val="005D4438"/>
    <w:rsid w:val="005D6B65"/>
    <w:rsid w:val="005D6E90"/>
    <w:rsid w:val="005E1B12"/>
    <w:rsid w:val="005E201A"/>
    <w:rsid w:val="005F183D"/>
    <w:rsid w:val="005F2F67"/>
    <w:rsid w:val="005F68EB"/>
    <w:rsid w:val="005F72C0"/>
    <w:rsid w:val="00604403"/>
    <w:rsid w:val="00610927"/>
    <w:rsid w:val="00611100"/>
    <w:rsid w:val="00613EC1"/>
    <w:rsid w:val="00621200"/>
    <w:rsid w:val="0062502B"/>
    <w:rsid w:val="0063156C"/>
    <w:rsid w:val="0063609D"/>
    <w:rsid w:val="0063644F"/>
    <w:rsid w:val="006368D8"/>
    <w:rsid w:val="00643EAC"/>
    <w:rsid w:val="0064522B"/>
    <w:rsid w:val="006477D3"/>
    <w:rsid w:val="006477E3"/>
    <w:rsid w:val="00653244"/>
    <w:rsid w:val="00665B39"/>
    <w:rsid w:val="00670781"/>
    <w:rsid w:val="00676F70"/>
    <w:rsid w:val="006817D2"/>
    <w:rsid w:val="00685EB7"/>
    <w:rsid w:val="00687EA4"/>
    <w:rsid w:val="00695564"/>
    <w:rsid w:val="00696135"/>
    <w:rsid w:val="0069655F"/>
    <w:rsid w:val="0069715B"/>
    <w:rsid w:val="006A1FA5"/>
    <w:rsid w:val="006A21B2"/>
    <w:rsid w:val="006A2DDC"/>
    <w:rsid w:val="006A413E"/>
    <w:rsid w:val="006A62F4"/>
    <w:rsid w:val="006B4CF8"/>
    <w:rsid w:val="006B6507"/>
    <w:rsid w:val="006C017E"/>
    <w:rsid w:val="006C1E69"/>
    <w:rsid w:val="006C6A0A"/>
    <w:rsid w:val="006C6F3A"/>
    <w:rsid w:val="006C7E8D"/>
    <w:rsid w:val="006D2232"/>
    <w:rsid w:val="006D42AC"/>
    <w:rsid w:val="006D5A00"/>
    <w:rsid w:val="006E375C"/>
    <w:rsid w:val="006F1959"/>
    <w:rsid w:val="006F31EE"/>
    <w:rsid w:val="006F3EBB"/>
    <w:rsid w:val="006F411F"/>
    <w:rsid w:val="007044E6"/>
    <w:rsid w:val="00706DD5"/>
    <w:rsid w:val="00707177"/>
    <w:rsid w:val="00710746"/>
    <w:rsid w:val="007147A8"/>
    <w:rsid w:val="00715C1A"/>
    <w:rsid w:val="007230F3"/>
    <w:rsid w:val="00723A54"/>
    <w:rsid w:val="007249EE"/>
    <w:rsid w:val="00724AEF"/>
    <w:rsid w:val="00724C4B"/>
    <w:rsid w:val="00733C7C"/>
    <w:rsid w:val="0073783E"/>
    <w:rsid w:val="00740EC3"/>
    <w:rsid w:val="00742798"/>
    <w:rsid w:val="00745BEB"/>
    <w:rsid w:val="0074651D"/>
    <w:rsid w:val="00753393"/>
    <w:rsid w:val="0075665E"/>
    <w:rsid w:val="007604CA"/>
    <w:rsid w:val="00760F14"/>
    <w:rsid w:val="00761D4E"/>
    <w:rsid w:val="00762E8B"/>
    <w:rsid w:val="00763F9C"/>
    <w:rsid w:val="0076635B"/>
    <w:rsid w:val="00772E7F"/>
    <w:rsid w:val="00773264"/>
    <w:rsid w:val="00775490"/>
    <w:rsid w:val="0077685C"/>
    <w:rsid w:val="00777788"/>
    <w:rsid w:val="00781A5D"/>
    <w:rsid w:val="00782D39"/>
    <w:rsid w:val="0078602B"/>
    <w:rsid w:val="00792049"/>
    <w:rsid w:val="00794A36"/>
    <w:rsid w:val="00795E0C"/>
    <w:rsid w:val="007A1621"/>
    <w:rsid w:val="007A31A4"/>
    <w:rsid w:val="007A670F"/>
    <w:rsid w:val="007B3CD2"/>
    <w:rsid w:val="007B60B6"/>
    <w:rsid w:val="007B70E8"/>
    <w:rsid w:val="007C1AC5"/>
    <w:rsid w:val="007C38DB"/>
    <w:rsid w:val="007D1B67"/>
    <w:rsid w:val="007D6E98"/>
    <w:rsid w:val="007D6FFD"/>
    <w:rsid w:val="007E0DA9"/>
    <w:rsid w:val="007E6396"/>
    <w:rsid w:val="007F026B"/>
    <w:rsid w:val="007F46D1"/>
    <w:rsid w:val="007F4B55"/>
    <w:rsid w:val="007F6AAB"/>
    <w:rsid w:val="008014F8"/>
    <w:rsid w:val="00803550"/>
    <w:rsid w:val="00810169"/>
    <w:rsid w:val="0081352E"/>
    <w:rsid w:val="0081376E"/>
    <w:rsid w:val="00813F8A"/>
    <w:rsid w:val="00815CA4"/>
    <w:rsid w:val="00816AF1"/>
    <w:rsid w:val="00822775"/>
    <w:rsid w:val="00823874"/>
    <w:rsid w:val="008247B7"/>
    <w:rsid w:val="0083068B"/>
    <w:rsid w:val="00833236"/>
    <w:rsid w:val="00833F06"/>
    <w:rsid w:val="00835482"/>
    <w:rsid w:val="00837DE6"/>
    <w:rsid w:val="00843C0E"/>
    <w:rsid w:val="008453D2"/>
    <w:rsid w:val="0084594F"/>
    <w:rsid w:val="0085012E"/>
    <w:rsid w:val="00850B54"/>
    <w:rsid w:val="0085355B"/>
    <w:rsid w:val="008554AF"/>
    <w:rsid w:val="008638A5"/>
    <w:rsid w:val="00864984"/>
    <w:rsid w:val="0086554E"/>
    <w:rsid w:val="0086664F"/>
    <w:rsid w:val="00870954"/>
    <w:rsid w:val="00873C1C"/>
    <w:rsid w:val="008742E1"/>
    <w:rsid w:val="008779B6"/>
    <w:rsid w:val="00881895"/>
    <w:rsid w:val="00887486"/>
    <w:rsid w:val="00891BFA"/>
    <w:rsid w:val="008A12EF"/>
    <w:rsid w:val="008A1BEB"/>
    <w:rsid w:val="008A380A"/>
    <w:rsid w:val="008A3E34"/>
    <w:rsid w:val="008A4C00"/>
    <w:rsid w:val="008A4C22"/>
    <w:rsid w:val="008B0943"/>
    <w:rsid w:val="008B0BF3"/>
    <w:rsid w:val="008B1537"/>
    <w:rsid w:val="008B2419"/>
    <w:rsid w:val="008B2C85"/>
    <w:rsid w:val="008B5A31"/>
    <w:rsid w:val="008C0F50"/>
    <w:rsid w:val="008C36DD"/>
    <w:rsid w:val="008C3D0E"/>
    <w:rsid w:val="008C454C"/>
    <w:rsid w:val="008C4C81"/>
    <w:rsid w:val="008C6013"/>
    <w:rsid w:val="008C6E59"/>
    <w:rsid w:val="008C7A67"/>
    <w:rsid w:val="008E2AFF"/>
    <w:rsid w:val="008E37C9"/>
    <w:rsid w:val="008E4EF5"/>
    <w:rsid w:val="008E5D25"/>
    <w:rsid w:val="008E6A02"/>
    <w:rsid w:val="008E7299"/>
    <w:rsid w:val="008F0AD4"/>
    <w:rsid w:val="008F1EED"/>
    <w:rsid w:val="008F2465"/>
    <w:rsid w:val="008F41DA"/>
    <w:rsid w:val="00900173"/>
    <w:rsid w:val="009002AB"/>
    <w:rsid w:val="00900BFB"/>
    <w:rsid w:val="00902689"/>
    <w:rsid w:val="00903B8D"/>
    <w:rsid w:val="009047CA"/>
    <w:rsid w:val="009076E1"/>
    <w:rsid w:val="00907D30"/>
    <w:rsid w:val="00911B2F"/>
    <w:rsid w:val="009179D1"/>
    <w:rsid w:val="0092749E"/>
    <w:rsid w:val="00935EBA"/>
    <w:rsid w:val="00945154"/>
    <w:rsid w:val="00946E8A"/>
    <w:rsid w:val="00957B39"/>
    <w:rsid w:val="00961CDD"/>
    <w:rsid w:val="0096263B"/>
    <w:rsid w:val="00963A3D"/>
    <w:rsid w:val="00965E76"/>
    <w:rsid w:val="00976AD8"/>
    <w:rsid w:val="009775B2"/>
    <w:rsid w:val="00981A8A"/>
    <w:rsid w:val="009830B1"/>
    <w:rsid w:val="00983B62"/>
    <w:rsid w:val="00983CDA"/>
    <w:rsid w:val="00987815"/>
    <w:rsid w:val="009A1288"/>
    <w:rsid w:val="009A5DAD"/>
    <w:rsid w:val="009B0671"/>
    <w:rsid w:val="009B07E5"/>
    <w:rsid w:val="009B2487"/>
    <w:rsid w:val="009B50D9"/>
    <w:rsid w:val="009B693C"/>
    <w:rsid w:val="009B7554"/>
    <w:rsid w:val="009C3050"/>
    <w:rsid w:val="009C65C4"/>
    <w:rsid w:val="009D1E58"/>
    <w:rsid w:val="009D2329"/>
    <w:rsid w:val="009D57B5"/>
    <w:rsid w:val="009D58C0"/>
    <w:rsid w:val="009D5E05"/>
    <w:rsid w:val="009D7734"/>
    <w:rsid w:val="009D77D7"/>
    <w:rsid w:val="009E3982"/>
    <w:rsid w:val="009E60FD"/>
    <w:rsid w:val="009F137E"/>
    <w:rsid w:val="009F686C"/>
    <w:rsid w:val="00A04176"/>
    <w:rsid w:val="00A0433D"/>
    <w:rsid w:val="00A05B0F"/>
    <w:rsid w:val="00A13051"/>
    <w:rsid w:val="00A1412A"/>
    <w:rsid w:val="00A148DE"/>
    <w:rsid w:val="00A14E54"/>
    <w:rsid w:val="00A20878"/>
    <w:rsid w:val="00A21763"/>
    <w:rsid w:val="00A23DE9"/>
    <w:rsid w:val="00A25688"/>
    <w:rsid w:val="00A25F23"/>
    <w:rsid w:val="00A3015C"/>
    <w:rsid w:val="00A3071F"/>
    <w:rsid w:val="00A34208"/>
    <w:rsid w:val="00A37775"/>
    <w:rsid w:val="00A429CB"/>
    <w:rsid w:val="00A43914"/>
    <w:rsid w:val="00A51E0A"/>
    <w:rsid w:val="00A520EA"/>
    <w:rsid w:val="00A5597C"/>
    <w:rsid w:val="00A5655F"/>
    <w:rsid w:val="00A57E6D"/>
    <w:rsid w:val="00A613BF"/>
    <w:rsid w:val="00A62CAC"/>
    <w:rsid w:val="00A71345"/>
    <w:rsid w:val="00A71BAC"/>
    <w:rsid w:val="00A72971"/>
    <w:rsid w:val="00A73BFF"/>
    <w:rsid w:val="00A76EA8"/>
    <w:rsid w:val="00A80290"/>
    <w:rsid w:val="00A81FF4"/>
    <w:rsid w:val="00A82A92"/>
    <w:rsid w:val="00A841B7"/>
    <w:rsid w:val="00A845F8"/>
    <w:rsid w:val="00A901DE"/>
    <w:rsid w:val="00A9184E"/>
    <w:rsid w:val="00A933AB"/>
    <w:rsid w:val="00A94836"/>
    <w:rsid w:val="00A94C5A"/>
    <w:rsid w:val="00A9517D"/>
    <w:rsid w:val="00AA3455"/>
    <w:rsid w:val="00AB1552"/>
    <w:rsid w:val="00AB3CD8"/>
    <w:rsid w:val="00AB42DF"/>
    <w:rsid w:val="00AB514E"/>
    <w:rsid w:val="00AC687B"/>
    <w:rsid w:val="00AD1015"/>
    <w:rsid w:val="00AD209A"/>
    <w:rsid w:val="00AD47C5"/>
    <w:rsid w:val="00AD541F"/>
    <w:rsid w:val="00AD6650"/>
    <w:rsid w:val="00AD734C"/>
    <w:rsid w:val="00AE0766"/>
    <w:rsid w:val="00AE4987"/>
    <w:rsid w:val="00AE5989"/>
    <w:rsid w:val="00AF2373"/>
    <w:rsid w:val="00AF32E6"/>
    <w:rsid w:val="00AF4245"/>
    <w:rsid w:val="00AF66EF"/>
    <w:rsid w:val="00B013FF"/>
    <w:rsid w:val="00B02759"/>
    <w:rsid w:val="00B027FE"/>
    <w:rsid w:val="00B12DE3"/>
    <w:rsid w:val="00B12E5F"/>
    <w:rsid w:val="00B2094A"/>
    <w:rsid w:val="00B21468"/>
    <w:rsid w:val="00B2329E"/>
    <w:rsid w:val="00B242CA"/>
    <w:rsid w:val="00B27247"/>
    <w:rsid w:val="00B40D67"/>
    <w:rsid w:val="00B426C0"/>
    <w:rsid w:val="00B42E4E"/>
    <w:rsid w:val="00B4489B"/>
    <w:rsid w:val="00B46422"/>
    <w:rsid w:val="00B46EDB"/>
    <w:rsid w:val="00B55AFE"/>
    <w:rsid w:val="00B67655"/>
    <w:rsid w:val="00B7241E"/>
    <w:rsid w:val="00B7404E"/>
    <w:rsid w:val="00B75623"/>
    <w:rsid w:val="00B75A6A"/>
    <w:rsid w:val="00B84813"/>
    <w:rsid w:val="00B9068E"/>
    <w:rsid w:val="00B952B4"/>
    <w:rsid w:val="00B96BB6"/>
    <w:rsid w:val="00BB250D"/>
    <w:rsid w:val="00BB4358"/>
    <w:rsid w:val="00BC5AB6"/>
    <w:rsid w:val="00BD0D1B"/>
    <w:rsid w:val="00BD0DF3"/>
    <w:rsid w:val="00BD253D"/>
    <w:rsid w:val="00BD313F"/>
    <w:rsid w:val="00BE101D"/>
    <w:rsid w:val="00C017B4"/>
    <w:rsid w:val="00C02D52"/>
    <w:rsid w:val="00C04BCE"/>
    <w:rsid w:val="00C06C7D"/>
    <w:rsid w:val="00C127DD"/>
    <w:rsid w:val="00C159B4"/>
    <w:rsid w:val="00C17984"/>
    <w:rsid w:val="00C22A2B"/>
    <w:rsid w:val="00C26B6C"/>
    <w:rsid w:val="00C27529"/>
    <w:rsid w:val="00C27F53"/>
    <w:rsid w:val="00C30ED5"/>
    <w:rsid w:val="00C367FD"/>
    <w:rsid w:val="00C43FCE"/>
    <w:rsid w:val="00C470BC"/>
    <w:rsid w:val="00C47FE3"/>
    <w:rsid w:val="00C5042E"/>
    <w:rsid w:val="00C50D0D"/>
    <w:rsid w:val="00C51C80"/>
    <w:rsid w:val="00C52164"/>
    <w:rsid w:val="00C605D1"/>
    <w:rsid w:val="00C62DC5"/>
    <w:rsid w:val="00C6662D"/>
    <w:rsid w:val="00C676A4"/>
    <w:rsid w:val="00C700EE"/>
    <w:rsid w:val="00C724AF"/>
    <w:rsid w:val="00C74577"/>
    <w:rsid w:val="00C755A6"/>
    <w:rsid w:val="00C83C13"/>
    <w:rsid w:val="00C87CE3"/>
    <w:rsid w:val="00C9057A"/>
    <w:rsid w:val="00C90D02"/>
    <w:rsid w:val="00CA3F8F"/>
    <w:rsid w:val="00CA4C11"/>
    <w:rsid w:val="00CA6AE8"/>
    <w:rsid w:val="00CB2586"/>
    <w:rsid w:val="00CB2976"/>
    <w:rsid w:val="00CB3F85"/>
    <w:rsid w:val="00CC045C"/>
    <w:rsid w:val="00CC204D"/>
    <w:rsid w:val="00CC316A"/>
    <w:rsid w:val="00CC5C59"/>
    <w:rsid w:val="00CC6464"/>
    <w:rsid w:val="00CD2A01"/>
    <w:rsid w:val="00CE31AA"/>
    <w:rsid w:val="00CE422B"/>
    <w:rsid w:val="00CE6388"/>
    <w:rsid w:val="00CF0523"/>
    <w:rsid w:val="00CF15AC"/>
    <w:rsid w:val="00CF33E9"/>
    <w:rsid w:val="00CF43AF"/>
    <w:rsid w:val="00CF6D5C"/>
    <w:rsid w:val="00D002A3"/>
    <w:rsid w:val="00D00478"/>
    <w:rsid w:val="00D071E4"/>
    <w:rsid w:val="00D110DE"/>
    <w:rsid w:val="00D15D8F"/>
    <w:rsid w:val="00D17740"/>
    <w:rsid w:val="00D200E9"/>
    <w:rsid w:val="00D21797"/>
    <w:rsid w:val="00D21B04"/>
    <w:rsid w:val="00D23BF2"/>
    <w:rsid w:val="00D24D4B"/>
    <w:rsid w:val="00D257FC"/>
    <w:rsid w:val="00D31806"/>
    <w:rsid w:val="00D319D3"/>
    <w:rsid w:val="00D3297B"/>
    <w:rsid w:val="00D34CC3"/>
    <w:rsid w:val="00D379F6"/>
    <w:rsid w:val="00D4021E"/>
    <w:rsid w:val="00D4370B"/>
    <w:rsid w:val="00D44ACE"/>
    <w:rsid w:val="00D50C3E"/>
    <w:rsid w:val="00D50FD6"/>
    <w:rsid w:val="00D53D22"/>
    <w:rsid w:val="00D56B8B"/>
    <w:rsid w:val="00D6142A"/>
    <w:rsid w:val="00D62752"/>
    <w:rsid w:val="00D62790"/>
    <w:rsid w:val="00D67404"/>
    <w:rsid w:val="00D744DE"/>
    <w:rsid w:val="00D81F95"/>
    <w:rsid w:val="00D85273"/>
    <w:rsid w:val="00D855F1"/>
    <w:rsid w:val="00D90819"/>
    <w:rsid w:val="00D94D92"/>
    <w:rsid w:val="00D94F5F"/>
    <w:rsid w:val="00DA1B5F"/>
    <w:rsid w:val="00DA4FE9"/>
    <w:rsid w:val="00DA535B"/>
    <w:rsid w:val="00DA62EB"/>
    <w:rsid w:val="00DB1CBE"/>
    <w:rsid w:val="00DB2BA2"/>
    <w:rsid w:val="00DB37A2"/>
    <w:rsid w:val="00DB41A9"/>
    <w:rsid w:val="00DB44DF"/>
    <w:rsid w:val="00DB5667"/>
    <w:rsid w:val="00DC6E83"/>
    <w:rsid w:val="00DC7B68"/>
    <w:rsid w:val="00DD18FD"/>
    <w:rsid w:val="00DD2840"/>
    <w:rsid w:val="00DD3941"/>
    <w:rsid w:val="00DD5B94"/>
    <w:rsid w:val="00DE3611"/>
    <w:rsid w:val="00DE3791"/>
    <w:rsid w:val="00DE6FF4"/>
    <w:rsid w:val="00DF1B3B"/>
    <w:rsid w:val="00DF27F9"/>
    <w:rsid w:val="00DF44E8"/>
    <w:rsid w:val="00E024A1"/>
    <w:rsid w:val="00E02AE8"/>
    <w:rsid w:val="00E037C1"/>
    <w:rsid w:val="00E053B6"/>
    <w:rsid w:val="00E07334"/>
    <w:rsid w:val="00E132F0"/>
    <w:rsid w:val="00E140D7"/>
    <w:rsid w:val="00E14374"/>
    <w:rsid w:val="00E1498F"/>
    <w:rsid w:val="00E30EB7"/>
    <w:rsid w:val="00E31AA8"/>
    <w:rsid w:val="00E354D2"/>
    <w:rsid w:val="00E45DFA"/>
    <w:rsid w:val="00E505D9"/>
    <w:rsid w:val="00E51B87"/>
    <w:rsid w:val="00E52F21"/>
    <w:rsid w:val="00E63D47"/>
    <w:rsid w:val="00E65BEF"/>
    <w:rsid w:val="00E67BEA"/>
    <w:rsid w:val="00E77A64"/>
    <w:rsid w:val="00E83432"/>
    <w:rsid w:val="00E8784E"/>
    <w:rsid w:val="00E90B20"/>
    <w:rsid w:val="00EA1912"/>
    <w:rsid w:val="00EA4A6C"/>
    <w:rsid w:val="00EB1695"/>
    <w:rsid w:val="00EB1BE4"/>
    <w:rsid w:val="00EB474C"/>
    <w:rsid w:val="00EB5FF4"/>
    <w:rsid w:val="00EB6568"/>
    <w:rsid w:val="00EC0557"/>
    <w:rsid w:val="00EC10DD"/>
    <w:rsid w:val="00EC40EB"/>
    <w:rsid w:val="00EC5087"/>
    <w:rsid w:val="00EE1720"/>
    <w:rsid w:val="00EF3BC3"/>
    <w:rsid w:val="00F01666"/>
    <w:rsid w:val="00F023B6"/>
    <w:rsid w:val="00F07C31"/>
    <w:rsid w:val="00F1052F"/>
    <w:rsid w:val="00F10549"/>
    <w:rsid w:val="00F10657"/>
    <w:rsid w:val="00F1248B"/>
    <w:rsid w:val="00F12A58"/>
    <w:rsid w:val="00F16890"/>
    <w:rsid w:val="00F16AB2"/>
    <w:rsid w:val="00F17F7F"/>
    <w:rsid w:val="00F22BA7"/>
    <w:rsid w:val="00F27E53"/>
    <w:rsid w:val="00F31C0A"/>
    <w:rsid w:val="00F33DD6"/>
    <w:rsid w:val="00F35B50"/>
    <w:rsid w:val="00F372FF"/>
    <w:rsid w:val="00F43130"/>
    <w:rsid w:val="00F444A5"/>
    <w:rsid w:val="00F445AF"/>
    <w:rsid w:val="00F50403"/>
    <w:rsid w:val="00F5145D"/>
    <w:rsid w:val="00F53989"/>
    <w:rsid w:val="00F57FB0"/>
    <w:rsid w:val="00F74820"/>
    <w:rsid w:val="00F75155"/>
    <w:rsid w:val="00F7550E"/>
    <w:rsid w:val="00F773BC"/>
    <w:rsid w:val="00F824FA"/>
    <w:rsid w:val="00F84006"/>
    <w:rsid w:val="00F8509C"/>
    <w:rsid w:val="00F85DE7"/>
    <w:rsid w:val="00F87DF3"/>
    <w:rsid w:val="00F931FC"/>
    <w:rsid w:val="00F944FF"/>
    <w:rsid w:val="00FA30FB"/>
    <w:rsid w:val="00FA3FC0"/>
    <w:rsid w:val="00FA6EA5"/>
    <w:rsid w:val="00FB0939"/>
    <w:rsid w:val="00FB4399"/>
    <w:rsid w:val="00FB44A0"/>
    <w:rsid w:val="00FB45D4"/>
    <w:rsid w:val="00FB609B"/>
    <w:rsid w:val="00FC2082"/>
    <w:rsid w:val="00FC3A64"/>
    <w:rsid w:val="00FC585D"/>
    <w:rsid w:val="00FC59F0"/>
    <w:rsid w:val="00FC6ED2"/>
    <w:rsid w:val="00FD1B4D"/>
    <w:rsid w:val="00FD394F"/>
    <w:rsid w:val="00FD4BDD"/>
    <w:rsid w:val="00FD687C"/>
    <w:rsid w:val="00FE2D34"/>
    <w:rsid w:val="00FE3D24"/>
    <w:rsid w:val="00FE4355"/>
    <w:rsid w:val="00FE5E0E"/>
    <w:rsid w:val="00FE740D"/>
    <w:rsid w:val="00FE761B"/>
    <w:rsid w:val="00FF273A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B04766"/>
  <w14:defaultImageDpi w14:val="96"/>
  <w15:chartTrackingRefBased/>
  <w15:docId w15:val="{605AEA23-54D9-7F45-B18E-2BF208DB7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0638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sz w:val="22"/>
      <w:szCs w:val="19"/>
    </w:rPr>
  </w:style>
  <w:style w:type="paragraph" w:styleId="1">
    <w:name w:val="heading 1"/>
    <w:basedOn w:val="a"/>
    <w:next w:val="a"/>
    <w:link w:val="10"/>
    <w:uiPriority w:val="9"/>
    <w:qFormat/>
    <w:rsid w:val="00F023B6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71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D071E4"/>
    <w:rPr>
      <w:rFonts w:ascii="ＭＳ 明朝" w:eastAsia="ＭＳ 明朝" w:cs="ＭＳ 明朝"/>
      <w:kern w:val="0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D071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D071E4"/>
    <w:rPr>
      <w:rFonts w:ascii="ＭＳ 明朝" w:eastAsia="ＭＳ 明朝" w:cs="ＭＳ 明朝"/>
      <w:kern w:val="0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8E4EF5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8E4EF5"/>
    <w:rPr>
      <w:rFonts w:ascii="Arial" w:eastAsia="ＭＳ ゴシック" w:hAnsi="Arial" w:cs="Times New Roman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E8784E"/>
    <w:pPr>
      <w:suppressAutoHyphens w:val="0"/>
      <w:wordWrap/>
      <w:adjustRightInd/>
      <w:ind w:leftChars="400" w:left="840"/>
      <w:jc w:val="both"/>
      <w:textAlignment w:val="auto"/>
    </w:pPr>
    <w:rPr>
      <w:rFonts w:ascii="Century" w:hAnsi="Century" w:cs="Times New Roman"/>
      <w:kern w:val="2"/>
      <w:sz w:val="21"/>
      <w:szCs w:val="22"/>
    </w:rPr>
  </w:style>
  <w:style w:type="paragraph" w:styleId="aa">
    <w:name w:val="Date"/>
    <w:basedOn w:val="a"/>
    <w:next w:val="a"/>
    <w:link w:val="ab"/>
    <w:uiPriority w:val="99"/>
    <w:semiHidden/>
    <w:unhideWhenUsed/>
    <w:rsid w:val="00792049"/>
  </w:style>
  <w:style w:type="character" w:customStyle="1" w:styleId="ab">
    <w:name w:val="日付 (文字)"/>
    <w:link w:val="aa"/>
    <w:uiPriority w:val="99"/>
    <w:semiHidden/>
    <w:rsid w:val="00792049"/>
    <w:rPr>
      <w:rFonts w:ascii="ＭＳ 明朝" w:hAnsi="ＭＳ 明朝" w:cs="ＭＳ 明朝"/>
      <w:sz w:val="19"/>
      <w:szCs w:val="19"/>
    </w:rPr>
  </w:style>
  <w:style w:type="character" w:customStyle="1" w:styleId="10">
    <w:name w:val="見出し 1 (文字)"/>
    <w:link w:val="1"/>
    <w:uiPriority w:val="9"/>
    <w:rsid w:val="00F023B6"/>
    <w:rPr>
      <w:rFonts w:ascii="Arial" w:eastAsia="ＭＳ ゴシック" w:hAnsi="Arial" w:cs="Times New Roman"/>
      <w:sz w:val="24"/>
      <w:szCs w:val="24"/>
    </w:rPr>
  </w:style>
  <w:style w:type="character" w:styleId="ac">
    <w:name w:val="Hyperlink"/>
    <w:uiPriority w:val="99"/>
    <w:unhideWhenUsed/>
    <w:rsid w:val="00FE3D24"/>
    <w:rPr>
      <w:color w:val="0563C1"/>
      <w:u w:val="single"/>
    </w:rPr>
  </w:style>
  <w:style w:type="character" w:styleId="ad">
    <w:name w:val="Mention"/>
    <w:uiPriority w:val="99"/>
    <w:semiHidden/>
    <w:unhideWhenUsed/>
    <w:rsid w:val="00FE3D24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8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354EF-8BF1-4A4E-A3C3-59919FFE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2099</Words>
  <Characters>333</Characters>
  <Application>Microsoft Office Word</Application>
  <DocSecurity>0</DocSecurity>
  <Lines>2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理事会資料</vt:lpstr>
    </vt:vector>
  </TitlesOfParts>
  <Company>兵庫県教育委員会 教育企画課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理事会資料</dc:title>
  <dc:subject/>
  <dc:creator>西村</dc:creator>
  <cp:keywords/>
  <cp:lastModifiedBy>A Yumie</cp:lastModifiedBy>
  <cp:revision>6</cp:revision>
  <cp:lastPrinted>2023-06-08T00:45:00Z</cp:lastPrinted>
  <dcterms:created xsi:type="dcterms:W3CDTF">2024-12-04T05:26:00Z</dcterms:created>
  <dcterms:modified xsi:type="dcterms:W3CDTF">2024-12-09T01:18:00Z</dcterms:modified>
</cp:coreProperties>
</file>