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44EE" w14:textId="77777777" w:rsidR="005B556F" w:rsidRDefault="007D18C4" w:rsidP="008C552F">
      <w:pPr>
        <w:jc w:val="right"/>
        <w:rPr>
          <w:sz w:val="24"/>
          <w:szCs w:val="24"/>
        </w:rPr>
      </w:pPr>
      <w:r w:rsidRPr="00F001E9">
        <w:rPr>
          <w:rFonts w:hint="eastAsia"/>
          <w:sz w:val="24"/>
          <w:szCs w:val="24"/>
        </w:rPr>
        <w:t xml:space="preserve">　　</w:t>
      </w:r>
      <w:r w:rsidR="00F001E9"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38A48D09" w14:textId="1C2C7262" w:rsidR="00F513BC" w:rsidRPr="008C552F" w:rsidRDefault="00F001E9" w:rsidP="008C552F">
      <w:pPr>
        <w:jc w:val="right"/>
        <w:rPr>
          <w:rFonts w:ascii="HGPｺﾞｼｯｸM" w:eastAsia="HGPｺﾞｼｯｸM" w:hAnsi="游ゴシック Medium"/>
        </w:rPr>
      </w:pPr>
      <w:r>
        <w:rPr>
          <w:rFonts w:hint="eastAsia"/>
          <w:sz w:val="24"/>
          <w:szCs w:val="24"/>
        </w:rPr>
        <w:t xml:space="preserve">　　　　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令和</w:t>
      </w:r>
      <w:r w:rsidR="00B67767">
        <w:rPr>
          <w:rFonts w:ascii="HGPｺﾞｼｯｸM" w:eastAsia="HGPｺﾞｼｯｸM" w:hAnsi="游ゴシック Medium" w:hint="eastAsia"/>
          <w:sz w:val="24"/>
          <w:szCs w:val="24"/>
        </w:rPr>
        <w:t>６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年</w:t>
      </w:r>
      <w:r w:rsidR="00653D12" w:rsidRPr="00653D12">
        <w:rPr>
          <w:rFonts w:ascii="HGPｺﾞｼｯｸM" w:eastAsia="HGPｺﾞｼｯｸM" w:hAnsi="游ゴシック Medium" w:hint="eastAsia"/>
          <w:sz w:val="24"/>
          <w:szCs w:val="24"/>
        </w:rPr>
        <w:t>１２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月</w:t>
      </w:r>
      <w:r w:rsidR="00B67767">
        <w:rPr>
          <w:rFonts w:ascii="HGPｺﾞｼｯｸM" w:eastAsia="HGPｺﾞｼｯｸM" w:hAnsi="游ゴシック Medium" w:hint="eastAsia"/>
          <w:sz w:val="24"/>
          <w:szCs w:val="24"/>
        </w:rPr>
        <w:t>８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日</w:t>
      </w:r>
    </w:p>
    <w:p w14:paraId="75736581" w14:textId="0E047FD9" w:rsidR="00F127CD" w:rsidRDefault="00F513BC" w:rsidP="008C552F">
      <w:pPr>
        <w:spacing w:line="0" w:lineRule="atLeast"/>
        <w:jc w:val="center"/>
        <w:rPr>
          <w:rFonts w:ascii="HGPｺﾞｼｯｸM" w:eastAsia="HGPｺﾞｼｯｸM" w:hAnsi="游ゴシック Medium"/>
          <w:b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b/>
          <w:sz w:val="28"/>
          <w:szCs w:val="28"/>
        </w:rPr>
        <w:t>第</w:t>
      </w:r>
      <w:r w:rsidR="00973250">
        <w:rPr>
          <w:rFonts w:ascii="HGPｺﾞｼｯｸM" w:eastAsia="HGPｺﾞｼｯｸM" w:hAnsi="游ゴシック Medium" w:hint="eastAsia"/>
          <w:b/>
          <w:sz w:val="28"/>
          <w:szCs w:val="28"/>
        </w:rPr>
        <w:t>５</w:t>
      </w:r>
      <w:r w:rsidR="00B67767">
        <w:rPr>
          <w:rFonts w:ascii="HGPｺﾞｼｯｸM" w:eastAsia="HGPｺﾞｼｯｸM" w:hAnsi="游ゴシック Medium" w:hint="eastAsia"/>
          <w:b/>
          <w:sz w:val="28"/>
          <w:szCs w:val="28"/>
        </w:rPr>
        <w:t>２</w:t>
      </w:r>
      <w:r w:rsidRPr="00653D12">
        <w:rPr>
          <w:rFonts w:ascii="HGPｺﾞｼｯｸM" w:eastAsia="HGPｺﾞｼｯｸM" w:hAnsi="游ゴシック Medium" w:hint="eastAsia"/>
          <w:b/>
          <w:sz w:val="28"/>
          <w:szCs w:val="28"/>
        </w:rPr>
        <w:t>回兵庫県</w:t>
      </w:r>
      <w:r w:rsidR="00653D12">
        <w:rPr>
          <w:rFonts w:ascii="HGPｺﾞｼｯｸM" w:eastAsia="HGPｺﾞｼｯｸM" w:hAnsi="游ゴシック Medium" w:hint="eastAsia"/>
          <w:b/>
          <w:sz w:val="28"/>
          <w:szCs w:val="28"/>
        </w:rPr>
        <w:t>アンサンブルコンテスト</w:t>
      </w:r>
    </w:p>
    <w:p w14:paraId="327EE6B3" w14:textId="6033A282" w:rsidR="00F513BC" w:rsidRPr="00653D12" w:rsidRDefault="00F127CD" w:rsidP="008C552F">
      <w:pPr>
        <w:spacing w:line="0" w:lineRule="atLeast"/>
        <w:jc w:val="center"/>
        <w:rPr>
          <w:rFonts w:ascii="HGPｺﾞｼｯｸM" w:eastAsia="HGPｺﾞｼｯｸM" w:hAnsi="游ゴシック Medium"/>
          <w:b/>
          <w:sz w:val="28"/>
          <w:szCs w:val="28"/>
        </w:rPr>
      </w:pPr>
      <w:r>
        <w:rPr>
          <w:rFonts w:ascii="HGPｺﾞｼｯｸM" w:eastAsia="HGPｺﾞｼｯｸM" w:hAnsi="游ゴシック Medium" w:hint="eastAsia"/>
          <w:b/>
          <w:sz w:val="28"/>
          <w:szCs w:val="28"/>
        </w:rPr>
        <w:t>【</w:t>
      </w:r>
      <w:r w:rsidR="00EF3399">
        <w:rPr>
          <w:rFonts w:ascii="HGPｺﾞｼｯｸM" w:eastAsia="HGPｺﾞｼｯｸM" w:hAnsi="游ゴシック Medium" w:hint="eastAsia"/>
          <w:b/>
          <w:sz w:val="28"/>
          <w:szCs w:val="28"/>
        </w:rPr>
        <w:t>職場・一般部門</w:t>
      </w:r>
      <w:r>
        <w:rPr>
          <w:rFonts w:ascii="HGPｺﾞｼｯｸM" w:eastAsia="HGPｺﾞｼｯｸM" w:hAnsi="游ゴシック Medium" w:hint="eastAsia"/>
          <w:b/>
          <w:sz w:val="28"/>
          <w:szCs w:val="28"/>
        </w:rPr>
        <w:t>】</w:t>
      </w:r>
      <w:r w:rsidR="00835006">
        <w:rPr>
          <w:rFonts w:ascii="HGPｺﾞｼｯｸM" w:eastAsia="HGPｺﾞｼｯｸM" w:hAnsi="游ゴシック Medium" w:hint="eastAsia"/>
          <w:b/>
          <w:sz w:val="28"/>
          <w:szCs w:val="28"/>
        </w:rPr>
        <w:t>関係者入場券</w:t>
      </w:r>
      <w:r w:rsidR="00C54D6F">
        <w:rPr>
          <w:rFonts w:ascii="HGPｺﾞｼｯｸM" w:eastAsia="HGPｺﾞｼｯｸM" w:hAnsi="游ゴシック Medium" w:hint="eastAsia"/>
          <w:b/>
          <w:sz w:val="28"/>
          <w:szCs w:val="28"/>
        </w:rPr>
        <w:t>・前売りプログラム</w:t>
      </w:r>
      <w:r w:rsidR="00C54D6F" w:rsidRPr="00653D12">
        <w:rPr>
          <w:rFonts w:ascii="HGPｺﾞｼｯｸM" w:eastAsia="HGPｺﾞｼｯｸM" w:hAnsi="游ゴシック Medium" w:hint="eastAsia"/>
          <w:b/>
          <w:sz w:val="28"/>
          <w:szCs w:val="28"/>
        </w:rPr>
        <w:t>について</w:t>
      </w:r>
    </w:p>
    <w:p w14:paraId="49652EA7" w14:textId="77777777" w:rsidR="00F513BC" w:rsidRPr="00653D12" w:rsidRDefault="00F513BC" w:rsidP="00F513BC">
      <w:pPr>
        <w:rPr>
          <w:rFonts w:ascii="HGPｺﾞｼｯｸM" w:eastAsia="HGPｺﾞｼｯｸM" w:hAnsi="游ゴシック Medium"/>
        </w:rPr>
      </w:pPr>
    </w:p>
    <w:p w14:paraId="6A78EC5B" w14:textId="48882AA4" w:rsidR="006464F8" w:rsidRDefault="00F513BC" w:rsidP="006464F8">
      <w:pPr>
        <w:ind w:left="240" w:hangingChars="100" w:hanging="240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 xml:space="preserve">　</w:t>
      </w:r>
      <w:r w:rsidR="00835006">
        <w:rPr>
          <w:rFonts w:ascii="HGPｺﾞｼｯｸM" w:eastAsia="HGPｺﾞｼｯｸM" w:hAnsi="游ゴシック Medium" w:hint="eastAsia"/>
          <w:sz w:val="24"/>
          <w:szCs w:val="24"/>
        </w:rPr>
        <w:t>関係者入場券</w:t>
      </w:r>
      <w:r w:rsidR="006464F8" w:rsidRPr="00653D12">
        <w:rPr>
          <w:rFonts w:ascii="HGPｺﾞｼｯｸM" w:eastAsia="HGPｺﾞｼｯｸM" w:hAnsi="游ゴシック Medium" w:hint="eastAsia"/>
          <w:sz w:val="24"/>
          <w:szCs w:val="24"/>
        </w:rPr>
        <w:t>は、</w:t>
      </w:r>
      <w:r w:rsidR="006464F8">
        <w:rPr>
          <w:rFonts w:ascii="HGPｺﾞｼｯｸM" w:eastAsia="HGPｺﾞｼｯｸM" w:hAnsi="游ゴシック Medium" w:hint="eastAsia"/>
          <w:sz w:val="24"/>
          <w:szCs w:val="24"/>
        </w:rPr>
        <w:t>申し込み枚数</w:t>
      </w:r>
      <w:r w:rsidR="006464F8" w:rsidRPr="00653D12">
        <w:rPr>
          <w:rFonts w:ascii="HGPｺﾞｼｯｸM" w:eastAsia="HGPｺﾞｼｯｸM" w:hAnsi="游ゴシック Medium" w:hint="eastAsia"/>
          <w:sz w:val="24"/>
          <w:szCs w:val="24"/>
        </w:rPr>
        <w:t>を後日送付</w:t>
      </w:r>
      <w:r w:rsidR="006464F8">
        <w:rPr>
          <w:rFonts w:ascii="HGPｺﾞｼｯｸM" w:eastAsia="HGPｺﾞｼｯｸM" w:hAnsi="游ゴシック Medium" w:hint="eastAsia"/>
          <w:sz w:val="24"/>
          <w:szCs w:val="24"/>
        </w:rPr>
        <w:t>いたします。</w:t>
      </w:r>
    </w:p>
    <w:p w14:paraId="3C1049E8" w14:textId="77777777" w:rsidR="006464F8" w:rsidRDefault="006464F8" w:rsidP="006464F8">
      <w:pPr>
        <w:ind w:left="240" w:hangingChars="100" w:hanging="2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 xml:space="preserve">　前売りプログラムは当日団体受付でのお渡しになります。</w:t>
      </w:r>
    </w:p>
    <w:p w14:paraId="329CECA4" w14:textId="55869C3D" w:rsidR="006464F8" w:rsidRDefault="006464F8" w:rsidP="006464F8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・</w:t>
      </w:r>
      <w:r w:rsidR="00835006">
        <w:rPr>
          <w:rFonts w:ascii="HGPｺﾞｼｯｸM" w:eastAsia="HGPｺﾞｼｯｸM" w:hAnsi="游ゴシック Medium" w:hint="eastAsia"/>
          <w:sz w:val="24"/>
          <w:szCs w:val="24"/>
        </w:rPr>
        <w:t>関係者入場券</w:t>
      </w:r>
      <w:bookmarkStart w:id="0" w:name="_Hlk120544374"/>
      <w:r>
        <w:rPr>
          <w:rFonts w:ascii="HGPｺﾞｼｯｸM" w:eastAsia="HGPｺﾞｼｯｸM" w:hAnsi="游ゴシック Medium" w:hint="eastAsia"/>
          <w:sz w:val="24"/>
          <w:szCs w:val="24"/>
        </w:rPr>
        <w:t>・・・・</w:t>
      </w:r>
      <w:r w:rsidR="007840C5">
        <w:rPr>
          <w:rFonts w:ascii="HGPｺﾞｼｯｸM" w:eastAsia="HGPｺﾞｼｯｸM" w:hAnsi="游ゴシック Medium" w:hint="eastAsia"/>
          <w:sz w:val="24"/>
          <w:szCs w:val="24"/>
        </w:rPr>
        <w:t>・・・・・・</w:t>
      </w:r>
      <w:r w:rsidRPr="00653D12">
        <w:rPr>
          <w:rFonts w:ascii="HGPｺﾞｼｯｸM" w:eastAsia="HGPｺﾞｼｯｸM" w:hAnsi="游ゴシック Medium" w:hint="eastAsia"/>
          <w:sz w:val="24"/>
          <w:szCs w:val="24"/>
        </w:rPr>
        <w:t>必要枚数</w:t>
      </w:r>
      <w:bookmarkEnd w:id="0"/>
      <w:r>
        <w:rPr>
          <w:rFonts w:ascii="HGPｺﾞｼｯｸM" w:eastAsia="HGPｺﾞｼｯｸM" w:hAnsi="游ゴシック Medium" w:hint="eastAsia"/>
          <w:sz w:val="24"/>
          <w:szCs w:val="24"/>
        </w:rPr>
        <w:t>×１,６５０円（上限なし）</w:t>
      </w:r>
    </w:p>
    <w:p w14:paraId="492F261F" w14:textId="3120867E" w:rsidR="006464F8" w:rsidRDefault="006464F8" w:rsidP="006464F8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・前売りプログラム　・・・・</w:t>
      </w:r>
      <w:r w:rsidR="00A5602A">
        <w:rPr>
          <w:rFonts w:ascii="HGPｺﾞｼｯｸM" w:eastAsia="HGPｺﾞｼｯｸM" w:hAnsi="游ゴシック Medium" w:hint="eastAsia"/>
          <w:sz w:val="24"/>
          <w:szCs w:val="24"/>
        </w:rPr>
        <w:t>・</w:t>
      </w:r>
      <w:r>
        <w:rPr>
          <w:rFonts w:ascii="HGPｺﾞｼｯｸM" w:eastAsia="HGPｺﾞｼｯｸM" w:hAnsi="游ゴシック Medium" w:hint="eastAsia"/>
          <w:sz w:val="24"/>
          <w:szCs w:val="24"/>
        </w:rPr>
        <w:t>必要部数×３００円（上限なし）</w:t>
      </w:r>
      <w:r w:rsidR="00C257DB">
        <w:rPr>
          <w:rFonts w:ascii="HGPｺﾞｼｯｸM" w:eastAsia="HGPｺﾞｼｯｸM" w:hAnsi="游ゴシック Medium" w:hint="eastAsia"/>
          <w:sz w:val="24"/>
          <w:szCs w:val="24"/>
        </w:rPr>
        <w:t xml:space="preserve">　　　　</w:t>
      </w:r>
      <w:r w:rsidR="00C257DB">
        <w:rPr>
          <w:rFonts w:ascii="HGPｺﾞｼｯｸM" w:eastAsia="HGPｺﾞｼｯｸM" w:hAnsi="游ゴシック Medium" w:hint="eastAsia"/>
          <w:kern w:val="0"/>
          <w:sz w:val="24"/>
          <w:szCs w:val="24"/>
        </w:rPr>
        <w:t>※いずれも税込み価格</w:t>
      </w:r>
    </w:p>
    <w:p w14:paraId="26F7218E" w14:textId="30D6453C" w:rsidR="008C552F" w:rsidRDefault="008C552F" w:rsidP="00E25200">
      <w:pPr>
        <w:ind w:leftChars="100" w:left="21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振込後、</w:t>
      </w:r>
      <w:r w:rsidR="0042228F" w:rsidRPr="00653D12">
        <w:rPr>
          <w:rFonts w:ascii="HGPｺﾞｼｯｸM" w:eastAsia="HGPｺﾞｼｯｸM" w:hAnsi="游ゴシック Medium" w:hint="eastAsia"/>
          <w:sz w:val="24"/>
          <w:szCs w:val="24"/>
        </w:rPr>
        <w:t>下記必要事項を記入し、</w:t>
      </w:r>
      <w:r>
        <w:rPr>
          <w:rFonts w:ascii="HGPｺﾞｼｯｸM" w:eastAsia="HGPｺﾞｼｯｸM" w:hAnsi="游ゴシック Medium" w:hint="eastAsia"/>
          <w:sz w:val="24"/>
          <w:szCs w:val="24"/>
        </w:rPr>
        <w:t>振込受領証のコピーを貼付して</w:t>
      </w:r>
      <w:r w:rsidR="0042228F" w:rsidRPr="00653D12">
        <w:rPr>
          <w:rFonts w:ascii="HGPｺﾞｼｯｸM" w:eastAsia="HGPｺﾞｼｯｸM" w:hAnsi="游ゴシック Medium" w:hint="eastAsia"/>
          <w:sz w:val="24"/>
          <w:szCs w:val="24"/>
        </w:rPr>
        <w:t>兵庫県吹奏楽連盟事務局までFAXをお願いいたします。</w:t>
      </w:r>
    </w:p>
    <w:p w14:paraId="28FF8ECC" w14:textId="10315286" w:rsidR="00F513BC" w:rsidRDefault="00BB736A" w:rsidP="00EF3399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※</w:t>
      </w:r>
      <w:r w:rsidR="007964C4">
        <w:rPr>
          <w:rFonts w:ascii="HGPｺﾞｼｯｸM" w:eastAsia="HGPｺﾞｼｯｸM" w:hAnsi="游ゴシック Medium" w:hint="eastAsia"/>
          <w:sz w:val="24"/>
          <w:szCs w:val="24"/>
        </w:rPr>
        <w:t>各</w:t>
      </w:r>
      <w:r w:rsidR="005C3381">
        <w:rPr>
          <w:rFonts w:ascii="HGPｺﾞｼｯｸM" w:eastAsia="HGPｺﾞｼｯｸM" w:hAnsi="游ゴシック Medium" w:hint="eastAsia"/>
          <w:sz w:val="24"/>
          <w:szCs w:val="24"/>
        </w:rPr>
        <w:t>チーム</w:t>
      </w:r>
      <w:r w:rsidR="007964C4">
        <w:rPr>
          <w:rFonts w:ascii="HGPｺﾞｼｯｸM" w:eastAsia="HGPｺﾞｼｯｸM" w:hAnsi="游ゴシック Medium" w:hint="eastAsia"/>
          <w:sz w:val="24"/>
          <w:szCs w:val="24"/>
        </w:rPr>
        <w:t>に</w:t>
      </w:r>
      <w:r w:rsidR="00835006">
        <w:rPr>
          <w:rFonts w:ascii="HGPｺﾞｼｯｸM" w:eastAsia="HGPｺﾞｼｯｸM" w:hAnsi="游ゴシック Medium" w:hint="eastAsia"/>
          <w:sz w:val="24"/>
          <w:szCs w:val="24"/>
        </w:rPr>
        <w:t>関係者入場券</w:t>
      </w:r>
      <w:r w:rsidR="005270D4">
        <w:rPr>
          <w:rFonts w:ascii="HGPｺﾞｼｯｸM" w:eastAsia="HGPｺﾞｼｯｸM" w:hAnsi="游ゴシック Medium" w:hint="eastAsia"/>
          <w:sz w:val="24"/>
          <w:szCs w:val="24"/>
        </w:rPr>
        <w:t>を１枚</w:t>
      </w:r>
      <w:r w:rsidR="00072C57">
        <w:rPr>
          <w:rFonts w:ascii="HGPｺﾞｼｯｸM" w:eastAsia="HGPｺﾞｼｯｸM" w:hAnsi="游ゴシック Medium" w:hint="eastAsia"/>
          <w:sz w:val="24"/>
          <w:szCs w:val="24"/>
        </w:rPr>
        <w:t>配付いた</w:t>
      </w:r>
      <w:r w:rsidR="00CF1617">
        <w:rPr>
          <w:rFonts w:ascii="HGPｺﾞｼｯｸM" w:eastAsia="HGPｺﾞｼｯｸM" w:hAnsi="游ゴシック Medium" w:hint="eastAsia"/>
          <w:sz w:val="24"/>
          <w:szCs w:val="24"/>
        </w:rPr>
        <w:t>します。</w:t>
      </w:r>
      <w:r w:rsidR="00CC1495">
        <w:rPr>
          <w:rFonts w:ascii="HGPｺﾞｼｯｸM" w:eastAsia="HGPｺﾞｼｯｸM" w:hAnsi="游ゴシック Medium" w:hint="eastAsia"/>
          <w:sz w:val="24"/>
          <w:szCs w:val="24"/>
        </w:rPr>
        <w:t>（申し込み数に含めないでください）</w:t>
      </w:r>
    </w:p>
    <w:p w14:paraId="6F15E2C7" w14:textId="77777777" w:rsidR="00F513BC" w:rsidRPr="00231F97" w:rsidRDefault="00F513BC" w:rsidP="00231F97">
      <w:pPr>
        <w:rPr>
          <w:rFonts w:ascii="HGPｺﾞｼｯｸM" w:eastAsia="HGPｺﾞｼｯｸM" w:hAnsi="游ゴシック Medium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342"/>
        <w:gridCol w:w="1560"/>
        <w:gridCol w:w="1655"/>
        <w:gridCol w:w="695"/>
        <w:gridCol w:w="1052"/>
        <w:gridCol w:w="3242"/>
      </w:tblGrid>
      <w:tr w:rsidR="0098139B" w:rsidRPr="00653D12" w14:paraId="74A9A467" w14:textId="77777777" w:rsidTr="00231F97">
        <w:trPr>
          <w:trHeight w:val="763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D694D" w14:textId="25E41423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団体名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8AA12" w14:textId="77777777" w:rsidR="00CF7E3F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  <w:p w14:paraId="566D88BC" w14:textId="309F6168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C686E" w14:textId="77777777" w:rsidR="00CF7E3F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6D3EDB6D" w14:textId="77777777" w:rsidR="00CF7E3F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5C3F9790" w14:textId="635165D4" w:rsidR="006B0D32" w:rsidRPr="00653D12" w:rsidRDefault="006B0D32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9AF5" w14:textId="77777777" w:rsidR="00CF7E3F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3AFB7890" w14:textId="0AFF2BD1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3855D" w14:textId="0CC9F653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  <w:r w:rsidRPr="00653D12">
              <w:rPr>
                <w:rFonts w:ascii="HGPｺﾞｼｯｸM" w:eastAsia="HGPｺﾞｼｯｸM" w:hAnsi="游ゴシック Medium" w:hint="eastAsia"/>
              </w:rPr>
              <w:t>振込受領証</w:t>
            </w:r>
          </w:p>
          <w:p w14:paraId="44C01E4C" w14:textId="7777777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  <w:p w14:paraId="19571776" w14:textId="77777777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3D2BD924" w14:textId="77777777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56361AA9" w14:textId="77777777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  <w:r w:rsidRPr="00653D12">
              <w:rPr>
                <w:rFonts w:ascii="HGPｺﾞｼｯｸM" w:eastAsia="HGPｺﾞｼｯｸM" w:hAnsi="游ゴシック Medium" w:hint="eastAsia"/>
              </w:rPr>
              <w:t>貼　　　付</w:t>
            </w:r>
          </w:p>
        </w:tc>
      </w:tr>
      <w:tr w:rsidR="00231F97" w:rsidRPr="00653D12" w14:paraId="6CF8C84C" w14:textId="77777777" w:rsidTr="00231F97">
        <w:trPr>
          <w:trHeight w:val="74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06983" w14:textId="2101535A" w:rsidR="00231F97" w:rsidRPr="00EF3399" w:rsidRDefault="00231F97" w:rsidP="00231F97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代表者名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B5A3" w14:textId="77777777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99CCB" w14:textId="52BE9128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F34F1" w14:textId="77777777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 xml:space="preserve">　　　　　</w:t>
            </w:r>
          </w:p>
          <w:p w14:paraId="2C8EA990" w14:textId="77777777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  <w:p w14:paraId="10D82484" w14:textId="780BD300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 xml:space="preserve">　</w:t>
            </w: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E908" w14:textId="5C4CFECF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</w:tr>
      <w:tr w:rsidR="00231F97" w:rsidRPr="00653D12" w14:paraId="547BCD5F" w14:textId="77777777" w:rsidTr="00231F97">
        <w:trPr>
          <w:trHeight w:val="1069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8F722" w14:textId="728F44F1" w:rsidR="00231F97" w:rsidRPr="00653D12" w:rsidRDefault="00231F97" w:rsidP="00231F97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入場券</w:t>
            </w: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送付先　</w:t>
            </w:r>
          </w:p>
          <w:p w14:paraId="019DA002" w14:textId="09B7A342" w:rsidR="00231F97" w:rsidRPr="00653D12" w:rsidRDefault="00231F97" w:rsidP="00231F97">
            <w:pPr>
              <w:jc w:val="left"/>
              <w:rPr>
                <w:rFonts w:ascii="HGPｺﾞｼｯｸM" w:eastAsia="HGPｺﾞｼｯｸM" w:hAnsi="游ゴシック Medium"/>
                <w:sz w:val="16"/>
                <w:szCs w:val="16"/>
              </w:rPr>
            </w:pPr>
            <w:r w:rsidRPr="00653D12"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(</w:t>
            </w:r>
            <w:r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代表者</w:t>
            </w:r>
            <w:r w:rsidRPr="00653D12"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と異なる場合は氏名もご記入下さい)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0193D" w14:textId="77777777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>〒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55FD6" w14:textId="77777777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1E7D" w14:textId="25F0DB2F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E897" w14:textId="4EFDA336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</w:tr>
      <w:tr w:rsidR="00231F97" w:rsidRPr="00653D12" w14:paraId="73DB6825" w14:textId="77777777" w:rsidTr="001B263B">
        <w:trPr>
          <w:trHeight w:val="56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0E4E2" w14:textId="231BF5B3" w:rsidR="00231F97" w:rsidRPr="00653D12" w:rsidRDefault="00231F97" w:rsidP="00231F97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チーム数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FC67" w14:textId="2726B690" w:rsidR="00231F97" w:rsidRDefault="00231F97" w:rsidP="00231F97">
            <w:pPr>
              <w:widowControl/>
              <w:pBdr>
                <w:right w:val="single" w:sz="4" w:space="4" w:color="auto"/>
              </w:pBd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　</w:t>
            </w:r>
          </w:p>
          <w:p w14:paraId="2EFAB8CF" w14:textId="77777777" w:rsidR="00231F97" w:rsidRPr="00653D12" w:rsidRDefault="00231F97" w:rsidP="00231F97">
            <w:pPr>
              <w:widowControl/>
              <w:pBdr>
                <w:right w:val="single" w:sz="4" w:space="4" w:color="auto"/>
              </w:pBdr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  <w:p w14:paraId="432971DE" w14:textId="34D86ADA" w:rsidR="00231F97" w:rsidRPr="00653D12" w:rsidRDefault="00231F97" w:rsidP="00231F97">
            <w:pPr>
              <w:widowControl/>
              <w:pBdr>
                <w:right w:val="single" w:sz="4" w:space="4" w:color="auto"/>
              </w:pBd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</w:t>
            </w: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　チーム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F76E8" w14:textId="31A37C6E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>出演順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5DD1F" w14:textId="1951FA4D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 xml:space="preserve">　</w:t>
            </w:r>
          </w:p>
          <w:p w14:paraId="61611A80" w14:textId="77777777" w:rsidR="00231F97" w:rsidRDefault="00231F97" w:rsidP="00231F97">
            <w:pPr>
              <w:widowControl/>
              <w:ind w:left="840" w:hangingChars="400" w:hanging="840"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 xml:space="preserve">　　　　　　</w:t>
            </w:r>
          </w:p>
          <w:p w14:paraId="3F8BAE5B" w14:textId="67E94720" w:rsidR="00231F97" w:rsidRPr="00653D12" w:rsidRDefault="00231F97" w:rsidP="00231F97">
            <w:pPr>
              <w:widowControl/>
              <w:ind w:firstLineChars="50" w:firstLine="105"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 xml:space="preserve">　　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1B3B" w14:textId="6F7D9360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</w:tr>
      <w:tr w:rsidR="00231F97" w:rsidRPr="00653D12" w14:paraId="4781BE47" w14:textId="77777777" w:rsidTr="001B263B">
        <w:trPr>
          <w:trHeight w:val="670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1503F" w14:textId="20D526E1" w:rsidR="00231F97" w:rsidRDefault="00835006" w:rsidP="00231F97">
            <w:pPr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関係者入場券</w:t>
            </w:r>
          </w:p>
          <w:p w14:paraId="2C8295DF" w14:textId="55AAC91F" w:rsidR="00231F97" w:rsidRPr="00653D12" w:rsidRDefault="00231F97" w:rsidP="00231F97">
            <w:pPr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(１枚1,650円)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1887" w14:textId="1D1C1CF4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  <w:p w14:paraId="79AEB92E" w14:textId="77777777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  <w:p w14:paraId="5C408906" w14:textId="40C73210" w:rsidR="00231F97" w:rsidRPr="00653D12" w:rsidRDefault="00231F97" w:rsidP="00231F97">
            <w:pPr>
              <w:widowControl/>
              <w:ind w:left="1470" w:hangingChars="700" w:hanging="1470"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　　　</w:t>
            </w: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</w:t>
            </w: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 　枚　</w:t>
            </w: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742CD" w14:textId="7EC4A09B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プログラム</w:t>
            </w:r>
          </w:p>
          <w:p w14:paraId="29599FD9" w14:textId="26C5C0B0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（１部300円）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09B3" w14:textId="226FF140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  <w:p w14:paraId="764AC910" w14:textId="77777777" w:rsidR="00231F97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　　</w:t>
            </w:r>
          </w:p>
          <w:p w14:paraId="35F0CEE7" w14:textId="20341A55" w:rsidR="00231F97" w:rsidRPr="00653D12" w:rsidRDefault="00231F97" w:rsidP="00231F97">
            <w:pPr>
              <w:widowControl/>
              <w:ind w:firstLineChars="200" w:firstLine="420"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部　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9A00" w14:textId="6CACA2DC" w:rsidR="00231F97" w:rsidRPr="00653D12" w:rsidRDefault="00231F97" w:rsidP="00231F97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</w:tc>
      </w:tr>
    </w:tbl>
    <w:p w14:paraId="0DE7FBF7" w14:textId="195FD9FC" w:rsidR="00F513BC" w:rsidRPr="00653D12" w:rsidRDefault="00F513BC" w:rsidP="00F513BC">
      <w:pPr>
        <w:rPr>
          <w:rFonts w:ascii="HGPｺﾞｼｯｸM" w:eastAsia="HGPｺﾞｼｯｸM" w:hAnsi="游ゴシック Medium"/>
          <w:sz w:val="22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 xml:space="preserve">　　　　　　　　　　</w:t>
      </w:r>
    </w:p>
    <w:p w14:paraId="17B9E53C" w14:textId="0A46DFAC" w:rsidR="00F513BC" w:rsidRPr="00653D12" w:rsidRDefault="003C3E07" w:rsidP="00F513BC">
      <w:pPr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 xml:space="preserve">　</w:t>
      </w:r>
    </w:p>
    <w:p w14:paraId="519BF29B" w14:textId="5CD12893" w:rsidR="00F513BC" w:rsidRPr="00653D12" w:rsidRDefault="00F513BC" w:rsidP="003C3E07">
      <w:pPr>
        <w:pStyle w:val="a5"/>
        <w:numPr>
          <w:ilvl w:val="0"/>
          <w:numId w:val="5"/>
        </w:numPr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8"/>
          <w:szCs w:val="28"/>
        </w:rPr>
        <w:t>振込口座　　　０１１５０－２－３８０８９</w:t>
      </w:r>
    </w:p>
    <w:p w14:paraId="66B70CE8" w14:textId="77777777" w:rsidR="00F513BC" w:rsidRPr="00653D12" w:rsidRDefault="00F513BC" w:rsidP="003C3E07">
      <w:pPr>
        <w:pStyle w:val="a5"/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8"/>
          <w:szCs w:val="28"/>
        </w:rPr>
        <w:t>口座名義　　　兵庫県吹奏楽連盟</w:t>
      </w:r>
    </w:p>
    <w:p w14:paraId="4DADA32B" w14:textId="050A52B7" w:rsidR="00F513BC" w:rsidRPr="00653D12" w:rsidRDefault="00F513BC" w:rsidP="003C3E07">
      <w:pPr>
        <w:pStyle w:val="a5"/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8"/>
          <w:szCs w:val="28"/>
        </w:rPr>
        <w:t xml:space="preserve">振込用紙　　　</w:t>
      </w:r>
      <w:r w:rsidR="00C078C0">
        <w:rPr>
          <w:rFonts w:ascii="HGPｺﾞｼｯｸM" w:eastAsia="HGPｺﾞｼｯｸM" w:hAnsi="游ゴシック Medium" w:hint="eastAsia"/>
          <w:sz w:val="28"/>
          <w:szCs w:val="28"/>
        </w:rPr>
        <w:t>指定の</w:t>
      </w:r>
      <w:r w:rsidRPr="00653D12">
        <w:rPr>
          <w:rFonts w:ascii="HGPｺﾞｼｯｸM" w:eastAsia="HGPｺﾞｼｯｸM" w:hAnsi="游ゴシック Medium" w:hint="eastAsia"/>
          <w:sz w:val="28"/>
          <w:szCs w:val="28"/>
        </w:rPr>
        <w:t>振込用紙をご使用ください。</w:t>
      </w:r>
    </w:p>
    <w:p w14:paraId="6F9108CC" w14:textId="77777777" w:rsidR="000A4BAC" w:rsidRPr="00653D12" w:rsidRDefault="000A4BAC" w:rsidP="003C3E07">
      <w:pPr>
        <w:pStyle w:val="a5"/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</w:p>
    <w:p w14:paraId="4C9A30F9" w14:textId="7D76E9BA" w:rsidR="00291AF2" w:rsidRPr="00653D12" w:rsidRDefault="00F001E9" w:rsidP="00291AF2">
      <w:pPr>
        <w:spacing w:line="0" w:lineRule="atLeast"/>
        <w:ind w:firstLineChars="100" w:firstLine="240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２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.</w:t>
      </w:r>
      <w:r w:rsidR="00F513BC" w:rsidRPr="00653D12">
        <w:rPr>
          <w:rFonts w:ascii="HGPｺﾞｼｯｸM" w:eastAsia="HGPｺﾞｼｯｸM" w:hAnsi="游ゴシック Medium" w:hint="eastAsia"/>
        </w:rPr>
        <w:t xml:space="preserve">　</w:t>
      </w:r>
      <w:r w:rsidR="00291AF2" w:rsidRPr="00291AF2">
        <w:rPr>
          <w:rFonts w:ascii="HGPｺﾞｼｯｸM" w:eastAsia="HGPｺﾞｼｯｸM" w:hAnsi="游ゴシック Medium" w:hint="eastAsia"/>
          <w:sz w:val="28"/>
          <w:szCs w:val="28"/>
        </w:rPr>
        <w:t xml:space="preserve"> </w:t>
      </w:r>
      <w:r w:rsidR="00291AF2" w:rsidRPr="00653D12">
        <w:rPr>
          <w:rFonts w:ascii="HGPｺﾞｼｯｸM" w:eastAsia="HGPｺﾞｼｯｸM" w:hAnsi="游ゴシック Medium" w:hint="eastAsia"/>
          <w:sz w:val="28"/>
          <w:szCs w:val="28"/>
        </w:rPr>
        <w:t>FAX締め切り期日</w:t>
      </w:r>
    </w:p>
    <w:p w14:paraId="5255A216" w14:textId="53514613" w:rsidR="00291AF2" w:rsidRPr="00653D12" w:rsidRDefault="00291AF2" w:rsidP="00291AF2">
      <w:pPr>
        <w:spacing w:line="0" w:lineRule="atLeast"/>
        <w:ind w:firstLineChars="400" w:firstLine="1124"/>
        <w:rPr>
          <w:rFonts w:ascii="HGPｺﾞｼｯｸM" w:eastAsia="HGPｺﾞｼｯｸM" w:hAnsi="游ゴシック Medium"/>
          <w:b/>
          <w:bCs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令和</w:t>
      </w:r>
      <w:r w:rsidR="00CC1495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７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年</w:t>
      </w:r>
      <w:r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１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月</w:t>
      </w:r>
      <w:r w:rsidR="00301935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８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日(</w:t>
      </w:r>
      <w:r w:rsidR="00691F9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水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)</w:t>
      </w:r>
    </w:p>
    <w:p w14:paraId="3A3819D5" w14:textId="77777777" w:rsidR="00291AF2" w:rsidRDefault="00291AF2" w:rsidP="00291AF2">
      <w:pPr>
        <w:spacing w:line="0" w:lineRule="atLeast"/>
        <w:ind w:firstLineChars="500" w:firstLine="1200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※期日を過ぎてからのお申し込みは受付致しかねます。</w:t>
      </w:r>
    </w:p>
    <w:p w14:paraId="1543D32D" w14:textId="79428892" w:rsidR="00291AF2" w:rsidRDefault="00291AF2" w:rsidP="00291AF2">
      <w:pPr>
        <w:spacing w:line="0" w:lineRule="atLeast"/>
        <w:ind w:firstLineChars="600" w:firstLine="14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・発送予定日は１月</w:t>
      </w:r>
      <w:r w:rsidR="006C5718">
        <w:rPr>
          <w:rFonts w:ascii="HGPｺﾞｼｯｸM" w:eastAsia="HGPｺﾞｼｯｸM" w:hAnsi="游ゴシック Medium" w:hint="eastAsia"/>
          <w:sz w:val="24"/>
          <w:szCs w:val="24"/>
        </w:rPr>
        <w:t>１</w:t>
      </w:r>
      <w:r w:rsidR="00C078C0">
        <w:rPr>
          <w:rFonts w:ascii="HGPｺﾞｼｯｸM" w:eastAsia="HGPｺﾞｼｯｸM" w:hAnsi="游ゴシック Medium" w:hint="eastAsia"/>
          <w:sz w:val="24"/>
          <w:szCs w:val="24"/>
        </w:rPr>
        <w:t>０</w:t>
      </w:r>
      <w:r>
        <w:rPr>
          <w:rFonts w:ascii="HGPｺﾞｼｯｸM" w:eastAsia="HGPｺﾞｼｯｸM" w:hAnsi="游ゴシック Medium" w:hint="eastAsia"/>
          <w:sz w:val="24"/>
          <w:szCs w:val="24"/>
        </w:rPr>
        <w:t>日です。</w:t>
      </w:r>
    </w:p>
    <w:p w14:paraId="6609342C" w14:textId="4AC7850F" w:rsidR="00291AF2" w:rsidRPr="00D44A73" w:rsidRDefault="00291AF2" w:rsidP="00291AF2">
      <w:pPr>
        <w:spacing w:line="0" w:lineRule="atLeast"/>
        <w:ind w:firstLineChars="600" w:firstLine="14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・入場券購入の有無にかかわらず、必ずFAX</w:t>
      </w:r>
      <w:r w:rsidR="00C078C0">
        <w:rPr>
          <w:rFonts w:ascii="HGPｺﾞｼｯｸM" w:eastAsia="HGPｺﾞｼｯｸM" w:hAnsi="游ゴシック Medium" w:hint="eastAsia"/>
          <w:sz w:val="24"/>
          <w:szCs w:val="24"/>
        </w:rPr>
        <w:t>返信</w:t>
      </w:r>
      <w:r>
        <w:rPr>
          <w:rFonts w:ascii="HGPｺﾞｼｯｸM" w:eastAsia="HGPｺﾞｼｯｸM" w:hAnsi="游ゴシック Medium" w:hint="eastAsia"/>
          <w:sz w:val="24"/>
          <w:szCs w:val="24"/>
        </w:rPr>
        <w:t>してください。</w:t>
      </w:r>
    </w:p>
    <w:p w14:paraId="0A235920" w14:textId="77777777" w:rsidR="00291AF2" w:rsidRPr="00DC5313" w:rsidRDefault="00291AF2" w:rsidP="00291AF2">
      <w:pPr>
        <w:spacing w:line="0" w:lineRule="atLeast"/>
        <w:jc w:val="center"/>
        <w:rPr>
          <w:rFonts w:ascii="HGPｺﾞｼｯｸM" w:eastAsia="HGPｺﾞｼｯｸM" w:hAnsi="游ゴシック Medium"/>
          <w:sz w:val="32"/>
          <w:szCs w:val="32"/>
        </w:rPr>
      </w:pPr>
      <w:r w:rsidRPr="00DC5313">
        <w:rPr>
          <w:rFonts w:ascii="HGPｺﾞｼｯｸM" w:eastAsia="HGPｺﾞｼｯｸM" w:hAnsi="游ゴシック Medium" w:hint="eastAsia"/>
          <w:sz w:val="32"/>
          <w:szCs w:val="32"/>
        </w:rPr>
        <w:t xml:space="preserve">FAX　</w:t>
      </w:r>
      <w:r>
        <w:rPr>
          <w:rFonts w:ascii="HGPｺﾞｼｯｸM" w:eastAsia="HGPｺﾞｼｯｸM" w:hAnsi="游ゴシック Medium" w:hint="eastAsia"/>
          <w:sz w:val="32"/>
          <w:szCs w:val="32"/>
        </w:rPr>
        <w:t>０７９－４４４－０５１１</w:t>
      </w:r>
    </w:p>
    <w:p w14:paraId="71EEA2C0" w14:textId="091ECBA3" w:rsidR="00F513BC" w:rsidRPr="00DC5313" w:rsidRDefault="00F513BC" w:rsidP="00291AF2">
      <w:pPr>
        <w:spacing w:line="0" w:lineRule="atLeast"/>
        <w:ind w:firstLineChars="100" w:firstLine="320"/>
        <w:rPr>
          <w:rFonts w:ascii="HGPｺﾞｼｯｸM" w:eastAsia="HGPｺﾞｼｯｸM" w:hAnsi="游ゴシック Medium"/>
          <w:sz w:val="32"/>
          <w:szCs w:val="32"/>
        </w:rPr>
      </w:pPr>
    </w:p>
    <w:sectPr w:rsidR="00F513BC" w:rsidRPr="00DC5313" w:rsidSect="002558F6">
      <w:footerReference w:type="default" r:id="rId8"/>
      <w:pgSz w:w="11906" w:h="16838" w:code="9"/>
      <w:pgMar w:top="720" w:right="709" w:bottom="851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4D12" w14:textId="77777777" w:rsidR="00A26B28" w:rsidRDefault="00A26B28" w:rsidP="002558F6">
      <w:r>
        <w:separator/>
      </w:r>
    </w:p>
  </w:endnote>
  <w:endnote w:type="continuationSeparator" w:id="0">
    <w:p w14:paraId="511239EF" w14:textId="77777777" w:rsidR="00A26B28" w:rsidRDefault="00A26B28" w:rsidP="0025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9322" w14:textId="21BEA2B2" w:rsidR="002558F6" w:rsidRDefault="002558F6" w:rsidP="002558F6">
    <w:pPr>
      <w:pStyle w:val="a8"/>
      <w:jc w:val="center"/>
    </w:pPr>
    <w:r>
      <w:rPr>
        <w:rFonts w:hint="eastAsia"/>
      </w:rPr>
      <w:t>兵庫県吹奏楽連盟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690F" w14:textId="77777777" w:rsidR="00A26B28" w:rsidRDefault="00A26B28" w:rsidP="002558F6">
      <w:r>
        <w:separator/>
      </w:r>
    </w:p>
  </w:footnote>
  <w:footnote w:type="continuationSeparator" w:id="0">
    <w:p w14:paraId="719C76D4" w14:textId="77777777" w:rsidR="00A26B28" w:rsidRDefault="00A26B28" w:rsidP="0025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7FE3"/>
    <w:multiLevelType w:val="hybridMultilevel"/>
    <w:tmpl w:val="A5A2C536"/>
    <w:lvl w:ilvl="0" w:tplc="625608DE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B702248"/>
    <w:multiLevelType w:val="hybridMultilevel"/>
    <w:tmpl w:val="E6FE3D6E"/>
    <w:lvl w:ilvl="0" w:tplc="873443B4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ED012BD"/>
    <w:multiLevelType w:val="hybridMultilevel"/>
    <w:tmpl w:val="FF8066CE"/>
    <w:lvl w:ilvl="0" w:tplc="873443B4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CC04B61"/>
    <w:multiLevelType w:val="hybridMultilevel"/>
    <w:tmpl w:val="DE68C1C2"/>
    <w:lvl w:ilvl="0" w:tplc="873443B4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763894"/>
    <w:multiLevelType w:val="hybridMultilevel"/>
    <w:tmpl w:val="1528EE50"/>
    <w:lvl w:ilvl="0" w:tplc="E7D2FE5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0D4666"/>
    <w:multiLevelType w:val="hybridMultilevel"/>
    <w:tmpl w:val="A31298D6"/>
    <w:lvl w:ilvl="0" w:tplc="E7D2FE5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1BD6A59"/>
    <w:multiLevelType w:val="hybridMultilevel"/>
    <w:tmpl w:val="689C9B06"/>
    <w:lvl w:ilvl="0" w:tplc="9C4A36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17722651">
    <w:abstractNumId w:val="0"/>
  </w:num>
  <w:num w:numId="2" w16cid:durableId="60098784">
    <w:abstractNumId w:val="6"/>
  </w:num>
  <w:num w:numId="3" w16cid:durableId="1562400062">
    <w:abstractNumId w:val="2"/>
  </w:num>
  <w:num w:numId="4" w16cid:durableId="1769352620">
    <w:abstractNumId w:val="1"/>
  </w:num>
  <w:num w:numId="5" w16cid:durableId="1124352006">
    <w:abstractNumId w:val="5"/>
  </w:num>
  <w:num w:numId="6" w16cid:durableId="811869384">
    <w:abstractNumId w:val="3"/>
  </w:num>
  <w:num w:numId="7" w16cid:durableId="205615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C4"/>
    <w:rsid w:val="00021890"/>
    <w:rsid w:val="00062543"/>
    <w:rsid w:val="00063D8C"/>
    <w:rsid w:val="00070483"/>
    <w:rsid w:val="00072C57"/>
    <w:rsid w:val="00073C43"/>
    <w:rsid w:val="0009110A"/>
    <w:rsid w:val="000A4BAC"/>
    <w:rsid w:val="000C4D41"/>
    <w:rsid w:val="000E4AA2"/>
    <w:rsid w:val="0010545D"/>
    <w:rsid w:val="00120150"/>
    <w:rsid w:val="00145BA2"/>
    <w:rsid w:val="00184930"/>
    <w:rsid w:val="001B08B2"/>
    <w:rsid w:val="001B263B"/>
    <w:rsid w:val="001D7567"/>
    <w:rsid w:val="001D7AA8"/>
    <w:rsid w:val="001F185E"/>
    <w:rsid w:val="001F30D0"/>
    <w:rsid w:val="00212420"/>
    <w:rsid w:val="00231F97"/>
    <w:rsid w:val="00241CE0"/>
    <w:rsid w:val="0024298F"/>
    <w:rsid w:val="002558F6"/>
    <w:rsid w:val="00273BC9"/>
    <w:rsid w:val="00291AF2"/>
    <w:rsid w:val="002D4C39"/>
    <w:rsid w:val="00301935"/>
    <w:rsid w:val="00314FE4"/>
    <w:rsid w:val="00344B90"/>
    <w:rsid w:val="00350535"/>
    <w:rsid w:val="00350AB6"/>
    <w:rsid w:val="003A4662"/>
    <w:rsid w:val="003C3E07"/>
    <w:rsid w:val="004138CF"/>
    <w:rsid w:val="0042228F"/>
    <w:rsid w:val="00427852"/>
    <w:rsid w:val="004314A6"/>
    <w:rsid w:val="004461D5"/>
    <w:rsid w:val="00485D43"/>
    <w:rsid w:val="004B3148"/>
    <w:rsid w:val="004D79E2"/>
    <w:rsid w:val="004F388D"/>
    <w:rsid w:val="00500161"/>
    <w:rsid w:val="005204E3"/>
    <w:rsid w:val="005270D4"/>
    <w:rsid w:val="00542E51"/>
    <w:rsid w:val="005837EF"/>
    <w:rsid w:val="005B556F"/>
    <w:rsid w:val="005C20CF"/>
    <w:rsid w:val="005C3381"/>
    <w:rsid w:val="005D2767"/>
    <w:rsid w:val="005D40C1"/>
    <w:rsid w:val="005E229A"/>
    <w:rsid w:val="00607D51"/>
    <w:rsid w:val="0062271A"/>
    <w:rsid w:val="006464F8"/>
    <w:rsid w:val="00653D12"/>
    <w:rsid w:val="00654D29"/>
    <w:rsid w:val="006566E3"/>
    <w:rsid w:val="006658C6"/>
    <w:rsid w:val="00691F92"/>
    <w:rsid w:val="006B0D32"/>
    <w:rsid w:val="006C5718"/>
    <w:rsid w:val="006D076D"/>
    <w:rsid w:val="00735B9A"/>
    <w:rsid w:val="0075049F"/>
    <w:rsid w:val="007574D7"/>
    <w:rsid w:val="007840C5"/>
    <w:rsid w:val="007964C4"/>
    <w:rsid w:val="007A6B10"/>
    <w:rsid w:val="007C08DE"/>
    <w:rsid w:val="007D18C4"/>
    <w:rsid w:val="007D3FA4"/>
    <w:rsid w:val="00814EE5"/>
    <w:rsid w:val="00835006"/>
    <w:rsid w:val="00874624"/>
    <w:rsid w:val="008757E8"/>
    <w:rsid w:val="00886B77"/>
    <w:rsid w:val="0089244D"/>
    <w:rsid w:val="00897F8C"/>
    <w:rsid w:val="008A3D25"/>
    <w:rsid w:val="008A4826"/>
    <w:rsid w:val="008B60F2"/>
    <w:rsid w:val="008C552F"/>
    <w:rsid w:val="008E2CBD"/>
    <w:rsid w:val="0091389B"/>
    <w:rsid w:val="00937F46"/>
    <w:rsid w:val="00952BDE"/>
    <w:rsid w:val="00973250"/>
    <w:rsid w:val="0098139B"/>
    <w:rsid w:val="00983921"/>
    <w:rsid w:val="009C2EC0"/>
    <w:rsid w:val="009C55AC"/>
    <w:rsid w:val="009C580C"/>
    <w:rsid w:val="009D00BD"/>
    <w:rsid w:val="00A26B28"/>
    <w:rsid w:val="00A53C98"/>
    <w:rsid w:val="00A5602A"/>
    <w:rsid w:val="00A64825"/>
    <w:rsid w:val="00A71822"/>
    <w:rsid w:val="00A801EA"/>
    <w:rsid w:val="00A80DB8"/>
    <w:rsid w:val="00A94EC9"/>
    <w:rsid w:val="00A94FAC"/>
    <w:rsid w:val="00AD14B4"/>
    <w:rsid w:val="00AD242B"/>
    <w:rsid w:val="00AD4CE0"/>
    <w:rsid w:val="00AD7CA9"/>
    <w:rsid w:val="00AF76B8"/>
    <w:rsid w:val="00B3539C"/>
    <w:rsid w:val="00B4381E"/>
    <w:rsid w:val="00B67767"/>
    <w:rsid w:val="00BA0F96"/>
    <w:rsid w:val="00BB1699"/>
    <w:rsid w:val="00BB736A"/>
    <w:rsid w:val="00BE2573"/>
    <w:rsid w:val="00C078C0"/>
    <w:rsid w:val="00C214F3"/>
    <w:rsid w:val="00C257DB"/>
    <w:rsid w:val="00C27684"/>
    <w:rsid w:val="00C4168A"/>
    <w:rsid w:val="00C45668"/>
    <w:rsid w:val="00C464D5"/>
    <w:rsid w:val="00C54D6F"/>
    <w:rsid w:val="00C57B3B"/>
    <w:rsid w:val="00C9032D"/>
    <w:rsid w:val="00CC1495"/>
    <w:rsid w:val="00CD2B26"/>
    <w:rsid w:val="00CF1617"/>
    <w:rsid w:val="00CF58F6"/>
    <w:rsid w:val="00CF7E3F"/>
    <w:rsid w:val="00D82B20"/>
    <w:rsid w:val="00D93AA5"/>
    <w:rsid w:val="00DC5313"/>
    <w:rsid w:val="00DF1084"/>
    <w:rsid w:val="00E02897"/>
    <w:rsid w:val="00E042D6"/>
    <w:rsid w:val="00E156BC"/>
    <w:rsid w:val="00E2015E"/>
    <w:rsid w:val="00E25200"/>
    <w:rsid w:val="00E31F8A"/>
    <w:rsid w:val="00E7108B"/>
    <w:rsid w:val="00E73CA5"/>
    <w:rsid w:val="00E74594"/>
    <w:rsid w:val="00EB041F"/>
    <w:rsid w:val="00ED25EF"/>
    <w:rsid w:val="00EE2571"/>
    <w:rsid w:val="00EF3399"/>
    <w:rsid w:val="00F001E9"/>
    <w:rsid w:val="00F127CD"/>
    <w:rsid w:val="00F1787E"/>
    <w:rsid w:val="00F17DE3"/>
    <w:rsid w:val="00F236FD"/>
    <w:rsid w:val="00F345DC"/>
    <w:rsid w:val="00F4688D"/>
    <w:rsid w:val="00F513BC"/>
    <w:rsid w:val="00F64F55"/>
    <w:rsid w:val="00FA6AA4"/>
    <w:rsid w:val="00FE7F49"/>
    <w:rsid w:val="00FF0304"/>
    <w:rsid w:val="00FF5C7E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71B7A"/>
  <w15:docId w15:val="{45A4B330-5604-4C9F-A261-D9840F88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18C4"/>
  </w:style>
  <w:style w:type="character" w:customStyle="1" w:styleId="a4">
    <w:name w:val="日付 (文字)"/>
    <w:basedOn w:val="a0"/>
    <w:link w:val="a3"/>
    <w:uiPriority w:val="99"/>
    <w:semiHidden/>
    <w:rsid w:val="007D18C4"/>
  </w:style>
  <w:style w:type="paragraph" w:styleId="a5">
    <w:name w:val="List Paragraph"/>
    <w:basedOn w:val="a"/>
    <w:uiPriority w:val="34"/>
    <w:qFormat/>
    <w:rsid w:val="00ED25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5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8F6"/>
  </w:style>
  <w:style w:type="paragraph" w:styleId="a8">
    <w:name w:val="footer"/>
    <w:basedOn w:val="a"/>
    <w:link w:val="a9"/>
    <w:uiPriority w:val="99"/>
    <w:unhideWhenUsed/>
    <w:rsid w:val="00255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E933-10A5-4589-AF16-51F714A4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 Yumie</cp:lastModifiedBy>
  <cp:revision>32</cp:revision>
  <cp:lastPrinted>2023-11-21T07:15:00Z</cp:lastPrinted>
  <dcterms:created xsi:type="dcterms:W3CDTF">2023-11-21T06:43:00Z</dcterms:created>
  <dcterms:modified xsi:type="dcterms:W3CDTF">2024-12-04T05:11:00Z</dcterms:modified>
</cp:coreProperties>
</file>