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7"/>
        <w:gridCol w:w="567"/>
        <w:gridCol w:w="3685"/>
        <w:gridCol w:w="1134"/>
        <w:gridCol w:w="1134"/>
        <w:gridCol w:w="1899"/>
      </w:tblGrid>
      <w:tr w:rsidR="00D95803" w:rsidRPr="00D95803" w14:paraId="3E8A84E1" w14:textId="77777777" w:rsidTr="00D95803">
        <w:trPr>
          <w:trHeight w:val="48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F9F722" w14:textId="77777777" w:rsidR="00D95803" w:rsidRPr="00D95803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95803">
              <w:rPr>
                <w:rFonts w:ascii="メイリオ" w:eastAsia="メイリオ" w:hAnsi="メイリオ" w:hint="eastAsia"/>
                <w:sz w:val="28"/>
                <w:szCs w:val="28"/>
              </w:rPr>
              <w:t>第２回兵庫県小学生バンドフェスティバル　参加申込書</w:t>
            </w:r>
          </w:p>
        </w:tc>
      </w:tr>
      <w:tr w:rsidR="00D95803" w:rsidRPr="00D95803" w14:paraId="1C53ABB5" w14:textId="77777777" w:rsidTr="00642DE4">
        <w:trPr>
          <w:trHeight w:val="3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18880C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ﾌﾘｶﾞﾅ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F282C2C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7105AC02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3335879" w14:textId="73ADE3B6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府県名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8C02F97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3D5CE2E" w14:textId="01A4C25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兵庫県</w:t>
            </w:r>
          </w:p>
        </w:tc>
      </w:tr>
      <w:tr w:rsidR="00D95803" w:rsidRPr="00D95803" w14:paraId="12FB0FFD" w14:textId="77777777" w:rsidTr="00642DE4">
        <w:trPr>
          <w:trHeight w:val="61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05EF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学校名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団体名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noWrap/>
            <w:hideMark/>
          </w:tcPr>
          <w:p w14:paraId="7CC3911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/>
            <w:hideMark/>
          </w:tcPr>
          <w:p w14:paraId="75A2157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1899" w:type="dxa"/>
            <w:vMerge/>
            <w:hideMark/>
          </w:tcPr>
          <w:p w14:paraId="661D741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5803" w:rsidRPr="00D95803" w14:paraId="6B313839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</w:tcBorders>
            <w:noWrap/>
            <w:hideMark/>
          </w:tcPr>
          <w:p w14:paraId="44A125E4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参加部門</w:t>
            </w:r>
          </w:p>
        </w:tc>
        <w:tc>
          <w:tcPr>
            <w:tcW w:w="8419" w:type="dxa"/>
            <w:gridSpan w:val="5"/>
            <w:tcBorders>
              <w:bottom w:val="single" w:sz="4" w:space="0" w:color="auto"/>
            </w:tcBorders>
            <w:noWrap/>
            <w:hideMark/>
          </w:tcPr>
          <w:p w14:paraId="7537728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(　   　)ステージパフォーマンス部門　　　(　　　)マーチング部門</w:t>
            </w:r>
          </w:p>
        </w:tc>
      </w:tr>
      <w:tr w:rsidR="00D95803" w:rsidRPr="00D95803" w14:paraId="1F72B6AE" w14:textId="77777777" w:rsidTr="00D95803">
        <w:trPr>
          <w:trHeight w:val="37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68C95F8D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A46CFBA" w14:textId="6D9E30F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所在地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9BF77F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035B1209" w14:textId="77777777" w:rsidTr="00D95803">
        <w:trPr>
          <w:trHeight w:val="375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0ED6E823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943FA9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16"/>
                <w:szCs w:val="16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C3EF1A4" w14:textId="77777777" w:rsidTr="00642DE4">
        <w:trPr>
          <w:trHeight w:val="152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57CF9C5D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E855C" w14:textId="77777777" w:rsidR="00D95803" w:rsidRPr="00642DE4" w:rsidRDefault="00D95803" w:rsidP="00642DE4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TEL　(    )   　　　―  　　　　　　 FAX　（　　　)   　　　―  　　　</w:t>
            </w:r>
          </w:p>
        </w:tc>
      </w:tr>
      <w:tr w:rsidR="00D95803" w:rsidRPr="00D95803" w14:paraId="1194254F" w14:textId="77777777" w:rsidTr="00642DE4">
        <w:trPr>
          <w:trHeight w:val="597"/>
        </w:trPr>
        <w:tc>
          <w:tcPr>
            <w:tcW w:w="2127" w:type="dxa"/>
            <w:hideMark/>
          </w:tcPr>
          <w:p w14:paraId="6177EDD9" w14:textId="77777777" w:rsidR="00642DE4" w:rsidRPr="00642DE4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学校長または</w:t>
            </w:r>
          </w:p>
          <w:p w14:paraId="65C8E489" w14:textId="26ECB211" w:rsidR="00D95803" w:rsidRPr="00642DE4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代表者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F4524E" w14:textId="19D7A8AB" w:rsidR="00D95803" w:rsidRPr="00642DE4" w:rsidRDefault="00D95803" w:rsidP="00642DE4">
            <w:pPr>
              <w:spacing w:line="360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</w:t>
            </w:r>
            <w:r w:rsidR="00642DE4"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0661D0" w14:textId="6CFF5509" w:rsidR="00D95803" w:rsidRPr="00642DE4" w:rsidRDefault="00D95803" w:rsidP="00642DE4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顧問名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DE33C7B" w14:textId="75E75FBA" w:rsidR="00D95803" w:rsidRPr="00642DE4" w:rsidRDefault="00D95803" w:rsidP="00642DE4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D95803" w:rsidRPr="00D95803" w14:paraId="6198E9AD" w14:textId="77777777" w:rsidTr="00D95803">
        <w:trPr>
          <w:trHeight w:val="42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hideMark/>
          </w:tcPr>
          <w:p w14:paraId="3019B831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B680D74" w14:textId="053A7EA8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顧問連絡先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(自宅)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D91F7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26BAEF3E" w14:textId="77777777" w:rsidTr="00D95803">
        <w:trPr>
          <w:trHeight w:val="420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42497CB2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41934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携帯電話　(　　　)   　　　―  　　　　</w:t>
            </w:r>
          </w:p>
        </w:tc>
      </w:tr>
      <w:tr w:rsidR="00D95803" w:rsidRPr="00D95803" w14:paraId="3AB73ADB" w14:textId="77777777" w:rsidTr="00642DE4">
        <w:trPr>
          <w:trHeight w:val="223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6C78F410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8022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メールアドレス　　</w:t>
            </w:r>
          </w:p>
        </w:tc>
      </w:tr>
      <w:tr w:rsidR="00D95803" w:rsidRPr="00D95803" w14:paraId="6082CC83" w14:textId="77777777" w:rsidTr="00D95803">
        <w:trPr>
          <w:trHeight w:val="480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hideMark/>
          </w:tcPr>
          <w:p w14:paraId="2259AF50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連絡文書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郵送先宛名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5A75C0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D95803" w:rsidRPr="00D95803" w14:paraId="07C21207" w14:textId="77777777" w:rsidTr="00642DE4">
        <w:trPr>
          <w:trHeight w:val="194"/>
        </w:trPr>
        <w:tc>
          <w:tcPr>
            <w:tcW w:w="2127" w:type="dxa"/>
            <w:vMerge/>
            <w:tcBorders>
              <w:right w:val="single" w:sz="4" w:space="0" w:color="auto"/>
            </w:tcBorders>
            <w:hideMark/>
          </w:tcPr>
          <w:p w14:paraId="14ECB87A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84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DCF9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宛名　　　</w:t>
            </w:r>
          </w:p>
        </w:tc>
      </w:tr>
      <w:tr w:rsidR="00D95803" w:rsidRPr="00D95803" w14:paraId="4CDC361A" w14:textId="77777777" w:rsidTr="00D95803">
        <w:trPr>
          <w:trHeight w:val="435"/>
        </w:trPr>
        <w:tc>
          <w:tcPr>
            <w:tcW w:w="2127" w:type="dxa"/>
            <w:noWrap/>
            <w:hideMark/>
          </w:tcPr>
          <w:p w14:paraId="3B3A4A2B" w14:textId="77777777" w:rsidR="00D95803" w:rsidRPr="00642DE4" w:rsidRDefault="00D95803" w:rsidP="00D95803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参加人数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noWrap/>
            <w:hideMark/>
          </w:tcPr>
          <w:p w14:paraId="463C333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参加児童　　　　　名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</w:tcBorders>
            <w:noWrap/>
            <w:hideMark/>
          </w:tcPr>
          <w:p w14:paraId="0E862F9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376AD30B" w14:textId="77777777" w:rsidTr="00D95803">
        <w:trPr>
          <w:trHeight w:val="435"/>
        </w:trPr>
        <w:tc>
          <w:tcPr>
            <w:tcW w:w="6379" w:type="dxa"/>
            <w:gridSpan w:val="3"/>
            <w:noWrap/>
            <w:hideMark/>
          </w:tcPr>
          <w:p w14:paraId="37146E85" w14:textId="4209689F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関西小学生バンドフェスティバルへの推薦</w:t>
            </w:r>
          </w:p>
        </w:tc>
        <w:tc>
          <w:tcPr>
            <w:tcW w:w="4167" w:type="dxa"/>
            <w:gridSpan w:val="3"/>
            <w:noWrap/>
            <w:hideMark/>
          </w:tcPr>
          <w:p w14:paraId="25E0AD73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希望する　・　希望しない</w:t>
            </w:r>
          </w:p>
        </w:tc>
      </w:tr>
      <w:tr w:rsidR="00D95803" w:rsidRPr="00D95803" w14:paraId="69667CD5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2F24A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noWrap/>
            <w:hideMark/>
          </w:tcPr>
          <w:p w14:paraId="639E552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noWrap/>
            <w:hideMark/>
          </w:tcPr>
          <w:p w14:paraId="4C360A11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曲目</w:t>
            </w:r>
          </w:p>
        </w:tc>
        <w:tc>
          <w:tcPr>
            <w:tcW w:w="2268" w:type="dxa"/>
            <w:gridSpan w:val="2"/>
            <w:noWrap/>
            <w:hideMark/>
          </w:tcPr>
          <w:p w14:paraId="502D17E6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作曲者名</w:t>
            </w:r>
          </w:p>
        </w:tc>
        <w:tc>
          <w:tcPr>
            <w:tcW w:w="1899" w:type="dxa"/>
            <w:noWrap/>
            <w:hideMark/>
          </w:tcPr>
          <w:p w14:paraId="6CFAB7B5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編曲者名</w:t>
            </w:r>
          </w:p>
        </w:tc>
      </w:tr>
      <w:tr w:rsidR="00D95803" w:rsidRPr="00D95803" w14:paraId="13D8D5FE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BCFEEB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1306B010" w14:textId="7DFF7A2B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</w:p>
        </w:tc>
        <w:tc>
          <w:tcPr>
            <w:tcW w:w="3685" w:type="dxa"/>
            <w:noWrap/>
            <w:hideMark/>
          </w:tcPr>
          <w:p w14:paraId="029D22C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614B8195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28B71CC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6305BD04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0962BDF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1C1DBF2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3C3A733D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2963C21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731AB7B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33D9D78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3139D0" w14:textId="61A29D8A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演奏曲目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7183C7F6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</w:p>
        </w:tc>
        <w:tc>
          <w:tcPr>
            <w:tcW w:w="3685" w:type="dxa"/>
            <w:noWrap/>
            <w:hideMark/>
          </w:tcPr>
          <w:p w14:paraId="679B1BA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4481D108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433CEC2F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36D57FF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CEC8A1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上段…日本語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40F39FA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5D3FC6D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72BC20C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3641BFF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2E50F6F1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D58423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下段…原語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6E3B1CE3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</w:p>
        </w:tc>
        <w:tc>
          <w:tcPr>
            <w:tcW w:w="3685" w:type="dxa"/>
            <w:noWrap/>
            <w:hideMark/>
          </w:tcPr>
          <w:p w14:paraId="6CD0191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065E6A8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6F29B6A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5A4A994D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31E401B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で記入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6A8E53B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685" w:type="dxa"/>
            <w:noWrap/>
            <w:hideMark/>
          </w:tcPr>
          <w:p w14:paraId="712EF39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3143CCB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1111287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D6F1380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E7F5A9" w14:textId="368297B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noWrap/>
            <w:hideMark/>
          </w:tcPr>
          <w:p w14:paraId="2FC85AAB" w14:textId="77777777" w:rsidR="00D95803" w:rsidRPr="00642DE4" w:rsidRDefault="00D95803" w:rsidP="00642DE4">
            <w:pPr>
              <w:spacing w:line="4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642DE4"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</w:p>
        </w:tc>
        <w:tc>
          <w:tcPr>
            <w:tcW w:w="3685" w:type="dxa"/>
            <w:noWrap/>
            <w:hideMark/>
          </w:tcPr>
          <w:p w14:paraId="344B18C8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40026F26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386ECB0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14116C63" w14:textId="77777777" w:rsidTr="00642DE4">
        <w:trPr>
          <w:trHeight w:val="4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BCE11" w14:textId="4B03267D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hideMark/>
          </w:tcPr>
          <w:p w14:paraId="6C2D67B2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24F00BE1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noWrap/>
            <w:hideMark/>
          </w:tcPr>
          <w:p w14:paraId="2804861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9" w:type="dxa"/>
            <w:noWrap/>
            <w:hideMark/>
          </w:tcPr>
          <w:p w14:paraId="5098E18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6AA18E33" w14:textId="77777777" w:rsidTr="00642DE4">
        <w:trPr>
          <w:trHeight w:val="42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77D21A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指揮者名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EC41BD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046DE73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D.M.名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074B30F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06A6BCA2" w14:textId="77777777" w:rsidTr="00D95803">
        <w:trPr>
          <w:trHeight w:val="420"/>
        </w:trPr>
        <w:tc>
          <w:tcPr>
            <w:tcW w:w="2127" w:type="dxa"/>
            <w:vMerge w:val="restart"/>
            <w:hideMark/>
          </w:tcPr>
          <w:p w14:paraId="3A0BCAB7" w14:textId="77777777" w:rsidR="00642DE4" w:rsidRPr="007B4238" w:rsidRDefault="00642DE4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52D93602" w14:textId="52E86F89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備品等</w:t>
            </w: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br/>
              <w:t>の使用</w:t>
            </w:r>
          </w:p>
        </w:tc>
        <w:tc>
          <w:tcPr>
            <w:tcW w:w="4252" w:type="dxa"/>
            <w:gridSpan w:val="2"/>
            <w:noWrap/>
            <w:hideMark/>
          </w:tcPr>
          <w:p w14:paraId="71F9D1C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電源   　</w:t>
            </w:r>
          </w:p>
        </w:tc>
        <w:tc>
          <w:tcPr>
            <w:tcW w:w="4167" w:type="dxa"/>
            <w:gridSpan w:val="3"/>
            <w:noWrap/>
            <w:hideMark/>
          </w:tcPr>
          <w:p w14:paraId="17F0A99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その他の希望事項</w:t>
            </w:r>
          </w:p>
        </w:tc>
      </w:tr>
      <w:tr w:rsidR="00D95803" w:rsidRPr="00D95803" w14:paraId="13C7D455" w14:textId="77777777" w:rsidTr="00D95803">
        <w:trPr>
          <w:trHeight w:val="420"/>
        </w:trPr>
        <w:tc>
          <w:tcPr>
            <w:tcW w:w="2127" w:type="dxa"/>
            <w:vMerge/>
            <w:hideMark/>
          </w:tcPr>
          <w:p w14:paraId="459F3DDC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noWrap/>
            <w:hideMark/>
          </w:tcPr>
          <w:p w14:paraId="091504CE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マイク</w:t>
            </w:r>
          </w:p>
        </w:tc>
        <w:tc>
          <w:tcPr>
            <w:tcW w:w="4167" w:type="dxa"/>
            <w:gridSpan w:val="3"/>
            <w:noWrap/>
            <w:hideMark/>
          </w:tcPr>
          <w:p w14:paraId="06660B3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642DE4" w:rsidRPr="00D95803" w14:paraId="32CC69EF" w14:textId="77777777" w:rsidTr="00642DE4">
        <w:trPr>
          <w:trHeight w:val="420"/>
        </w:trPr>
        <w:tc>
          <w:tcPr>
            <w:tcW w:w="2127" w:type="dxa"/>
            <w:vMerge/>
            <w:tcBorders>
              <w:bottom w:val="single" w:sz="4" w:space="0" w:color="auto"/>
            </w:tcBorders>
            <w:hideMark/>
          </w:tcPr>
          <w:p w14:paraId="7429749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756A3857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</w:p>
        </w:tc>
        <w:tc>
          <w:tcPr>
            <w:tcW w:w="4167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07005513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642DE4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</w:tc>
      </w:tr>
      <w:tr w:rsidR="00D95803" w:rsidRPr="00D95803" w14:paraId="54CF0410" w14:textId="77777777" w:rsidTr="00642DE4">
        <w:trPr>
          <w:trHeight w:val="480"/>
        </w:trPr>
        <w:tc>
          <w:tcPr>
            <w:tcW w:w="105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708B9DB" w14:textId="77777777" w:rsidR="00D95803" w:rsidRPr="00642DE4" w:rsidRDefault="00D95803" w:rsidP="00642DE4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>以上のとおり申し込みます。</w:t>
            </w:r>
          </w:p>
        </w:tc>
      </w:tr>
      <w:tr w:rsidR="00D95803" w:rsidRPr="00642DE4" w14:paraId="1CF4EEEB" w14:textId="77777777" w:rsidTr="00642DE4">
        <w:trPr>
          <w:trHeight w:val="66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BBD2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 xml:space="preserve">　　　　２０２４年  　  月  　  日　　　　　　記載責任者名　　</w:t>
            </w:r>
          </w:p>
        </w:tc>
      </w:tr>
      <w:tr w:rsidR="00D95803" w:rsidRPr="00D95803" w14:paraId="46918025" w14:textId="77777777" w:rsidTr="00642DE4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7E6E1B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52FF9D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2502F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EFFB99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40110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F98C8A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D95803" w:rsidRPr="00D95803" w14:paraId="00004724" w14:textId="77777777" w:rsidTr="00642DE4">
        <w:trPr>
          <w:trHeight w:val="675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E894" w14:textId="77777777" w:rsidR="00D95803" w:rsidRPr="00642DE4" w:rsidRDefault="00D95803" w:rsidP="00D95803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 w:rsidRPr="00642DE4">
              <w:rPr>
                <w:rFonts w:ascii="メイリオ" w:eastAsia="メイリオ" w:hAnsi="メイリオ" w:hint="eastAsia"/>
                <w:sz w:val="22"/>
              </w:rPr>
              <w:t>申込先　　〒６７６−００２１  高砂市高砂町朝日町２丁目９―３１―１０１</w:t>
            </w:r>
            <w:r w:rsidRPr="00642DE4">
              <w:rPr>
                <w:rFonts w:ascii="メイリオ" w:eastAsia="メイリオ" w:hAnsi="メイリオ" w:hint="eastAsia"/>
                <w:sz w:val="22"/>
              </w:rPr>
              <w:br/>
              <w:t xml:space="preserve">　　　  　　　                 　　兵庫県吹奏楽連盟事務局 </w:t>
            </w:r>
          </w:p>
        </w:tc>
      </w:tr>
    </w:tbl>
    <w:p w14:paraId="430DCD57" w14:textId="76A0F62E" w:rsidR="00CB4D9D" w:rsidRPr="00D95803" w:rsidRDefault="007B4238" w:rsidP="00642DE4">
      <w:pPr>
        <w:spacing w:line="0" w:lineRule="atLeast"/>
        <w:rPr>
          <w:sz w:val="24"/>
          <w:szCs w:val="24"/>
        </w:rPr>
      </w:pPr>
      <w:r w:rsidRPr="00642DE4">
        <w:rPr>
          <w:rFonts w:ascii="メイリオ" w:eastAsia="メイリオ" w:hAnsi="メイリオ" w:hint="eastAsia"/>
          <w:sz w:val="22"/>
        </w:rPr>
        <w:t>締　切　　５月３１日(</w:t>
      </w:r>
      <w:bookmarkStart w:id="0" w:name="_GoBack"/>
      <w:bookmarkEnd w:id="0"/>
      <w:r w:rsidRPr="00642DE4">
        <w:rPr>
          <w:rFonts w:ascii="メイリオ" w:eastAsia="メイリオ" w:hAnsi="メイリオ" w:hint="eastAsia"/>
          <w:sz w:val="22"/>
        </w:rPr>
        <w:t>金)【当日消印有効】</w:t>
      </w:r>
    </w:p>
    <w:sectPr w:rsidR="00CB4D9D" w:rsidRPr="00D95803" w:rsidSect="00A76676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03"/>
    <w:rsid w:val="005A2FC5"/>
    <w:rsid w:val="00642DE4"/>
    <w:rsid w:val="007B4238"/>
    <w:rsid w:val="00A76676"/>
    <w:rsid w:val="00CB4D9D"/>
    <w:rsid w:val="00D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D4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8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8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8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8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58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8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8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8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8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8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8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8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58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580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58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58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8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8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8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58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58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58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5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microsoft.com/office/2007/relationships/stylesWithEffects" Target="stylesWithEffect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Yumie</dc:creator>
  <cp:lastModifiedBy>sakata</cp:lastModifiedBy>
  <cp:revision>2</cp:revision>
  <dcterms:created xsi:type="dcterms:W3CDTF">2024-04-12T22:56:00Z</dcterms:created>
  <dcterms:modified xsi:type="dcterms:W3CDTF">2024-04-12T22:56:00Z</dcterms:modified>
</cp:coreProperties>
</file>